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88" w:type="pct"/>
        <w:tblCellSpacing w:w="0" w:type="dxa"/>
        <w:tblInd w:w="-540" w:type="dxa"/>
        <w:tblCellMar>
          <w:left w:w="0" w:type="dxa"/>
          <w:right w:w="0" w:type="dxa"/>
        </w:tblCellMar>
        <w:tblLook w:val="0000" w:firstRow="0" w:lastRow="0" w:firstColumn="0" w:lastColumn="0" w:noHBand="0" w:noVBand="0"/>
      </w:tblPr>
      <w:tblGrid>
        <w:gridCol w:w="9900"/>
      </w:tblGrid>
      <w:tr w:rsidR="00B8597D" w:rsidTr="00E253A2">
        <w:trPr>
          <w:tblCellSpacing w:w="0" w:type="dxa"/>
        </w:trPr>
        <w:tc>
          <w:tcPr>
            <w:tcW w:w="5000" w:type="pct"/>
            <w:shd w:val="clear" w:color="auto" w:fill="auto"/>
          </w:tcPr>
          <w:tbl>
            <w:tblPr>
              <w:tblW w:w="9900" w:type="dxa"/>
              <w:tblCellSpacing w:w="7" w:type="dxa"/>
              <w:tblCellMar>
                <w:top w:w="15" w:type="dxa"/>
                <w:left w:w="15" w:type="dxa"/>
                <w:bottom w:w="15" w:type="dxa"/>
                <w:right w:w="15" w:type="dxa"/>
              </w:tblCellMar>
              <w:tblLook w:val="0000" w:firstRow="0" w:lastRow="0" w:firstColumn="0" w:lastColumn="0" w:noHBand="0" w:noVBand="0"/>
            </w:tblPr>
            <w:tblGrid>
              <w:gridCol w:w="9900"/>
            </w:tblGrid>
            <w:tr w:rsidR="00B8597D" w:rsidTr="00A33DA3">
              <w:trPr>
                <w:trHeight w:val="50"/>
                <w:tblCellSpacing w:w="7" w:type="dxa"/>
              </w:trPr>
              <w:tc>
                <w:tcPr>
                  <w:tcW w:w="9872" w:type="dxa"/>
                  <w:shd w:val="clear" w:color="auto" w:fill="auto"/>
                </w:tcPr>
                <w:p w:rsidR="002C7489" w:rsidRPr="0000686E" w:rsidRDefault="002C7489" w:rsidP="00EB2C0B">
                  <w:pPr>
                    <w:spacing w:before="100" w:beforeAutospacing="1" w:after="100" w:afterAutospacing="1"/>
                    <w:rPr>
                      <w:b/>
                      <w:bCs/>
                      <w:u w:val="single"/>
                    </w:rPr>
                  </w:pPr>
                </w:p>
              </w:tc>
            </w:tr>
            <w:tr w:rsidR="00B8597D" w:rsidTr="00A33DA3">
              <w:trPr>
                <w:trHeight w:val="11965"/>
                <w:tblCellSpacing w:w="7" w:type="dxa"/>
              </w:trPr>
              <w:tc>
                <w:tcPr>
                  <w:tcW w:w="9872" w:type="dxa"/>
                  <w:shd w:val="clear" w:color="auto" w:fill="auto"/>
                  <w:vAlign w:val="center"/>
                </w:tcPr>
                <w:p w:rsidR="00882661" w:rsidRPr="00882661" w:rsidRDefault="00882661" w:rsidP="009D7B36">
                  <w:pPr>
                    <w:spacing w:before="240" w:after="240"/>
                    <w:rPr>
                      <w:b/>
                      <w:sz w:val="28"/>
                      <w:szCs w:val="28"/>
                      <w:u w:val="single"/>
                    </w:rPr>
                  </w:pPr>
                  <w:r w:rsidRPr="00882661">
                    <w:rPr>
                      <w:b/>
                      <w:sz w:val="28"/>
                      <w:szCs w:val="28"/>
                      <w:u w:val="single"/>
                    </w:rPr>
                    <w:t>Personal Information</w:t>
                  </w:r>
                </w:p>
                <w:p w:rsidR="00882661" w:rsidRDefault="00882661" w:rsidP="009D7B36">
                  <w:pPr>
                    <w:spacing w:before="240" w:after="240"/>
                    <w:rPr>
                      <w:sz w:val="22"/>
                      <w:szCs w:val="22"/>
                    </w:rPr>
                  </w:pPr>
                </w:p>
                <w:p w:rsidR="0036407F" w:rsidRPr="0083464A" w:rsidRDefault="00B8597D" w:rsidP="009D7B36">
                  <w:pPr>
                    <w:spacing w:before="240" w:after="240"/>
                    <w:rPr>
                      <w:u w:val="single"/>
                    </w:rPr>
                  </w:pPr>
                  <w:r w:rsidRPr="00882661">
                    <w:t>Name</w:t>
                  </w:r>
                  <w:r w:rsidR="0069279E" w:rsidRPr="00882661">
                    <w:t>:</w:t>
                  </w:r>
                  <w:r w:rsidR="00A15584" w:rsidRPr="00882661">
                    <w:rPr>
                      <w:u w:val="single"/>
                    </w:rPr>
                    <w:t xml:space="preserve">                                                          </w:t>
                  </w:r>
                  <w:r w:rsidR="00882661">
                    <w:rPr>
                      <w:u w:val="single"/>
                    </w:rPr>
                    <w:t xml:space="preserve">                                </w:t>
                  </w:r>
                  <w:r w:rsidR="00882661">
                    <w:t xml:space="preserve">  </w:t>
                  </w:r>
                  <w:r w:rsidRPr="00882661">
                    <w:t>Date</w:t>
                  </w:r>
                  <w:r w:rsidR="007B778B" w:rsidRPr="00882661">
                    <w:t xml:space="preserve"> of Birth</w:t>
                  </w:r>
                  <w:r w:rsidR="00882661">
                    <w:t>:</w:t>
                  </w:r>
                  <w:r w:rsidR="00882661">
                    <w:rPr>
                      <w:u w:val="single"/>
                    </w:rPr>
                    <w:t xml:space="preserve">               </w:t>
                  </w:r>
                  <w:r w:rsidR="00B2766D">
                    <w:rPr>
                      <w:u w:val="single"/>
                    </w:rPr>
                    <w:t xml:space="preserve">                                                            </w:t>
                  </w:r>
                  <w:r w:rsidR="00882661">
                    <w:rPr>
                      <w:u w:val="single"/>
                    </w:rPr>
                    <w:t xml:space="preserve">                                                               </w:t>
                  </w:r>
                  <w:r w:rsidR="007B778B" w:rsidRPr="00882661">
                    <w:t xml:space="preserve"> </w:t>
                  </w:r>
                  <w:r w:rsidR="002C7489" w:rsidRPr="00882661">
                    <w:t xml:space="preserve"> </w:t>
                  </w:r>
                </w:p>
                <w:p w:rsidR="008E2D7E" w:rsidRDefault="002C7489" w:rsidP="009D7B36">
                  <w:pPr>
                    <w:spacing w:before="240" w:after="240"/>
                    <w:rPr>
                      <w:u w:val="single"/>
                    </w:rPr>
                  </w:pPr>
                  <w:r w:rsidRPr="00882661">
                    <w:t>Address:</w:t>
                  </w:r>
                  <w:r w:rsidR="00882661">
                    <w:rPr>
                      <w:u w:val="single"/>
                    </w:rPr>
                    <w:t xml:space="preserve">                                                                        </w:t>
                  </w:r>
                  <w:r w:rsidR="006A6F10">
                    <w:rPr>
                      <w:u w:val="single"/>
                    </w:rPr>
                    <w:t xml:space="preserve">                     </w:t>
                  </w:r>
                  <w:r w:rsidR="00BD6909">
                    <w:rPr>
                      <w:u w:val="single"/>
                    </w:rPr>
                    <w:t xml:space="preserve">    </w:t>
                  </w:r>
                  <w:r w:rsidR="006A6F10">
                    <w:rPr>
                      <w:u w:val="single"/>
                    </w:rPr>
                    <w:t>Stree</w:t>
                  </w:r>
                  <w:r w:rsidR="008E2D7E">
                    <w:rPr>
                      <w:u w:val="single"/>
                    </w:rPr>
                    <w:t>t</w:t>
                  </w:r>
                </w:p>
                <w:p w:rsidR="006A6F10" w:rsidRPr="008E2D7E" w:rsidRDefault="00882661" w:rsidP="009D7B36">
                  <w:pPr>
                    <w:spacing w:before="240" w:after="240"/>
                  </w:pPr>
                  <w:r>
                    <w:t xml:space="preserve">      </w:t>
                  </w:r>
                  <w:r>
                    <w:rPr>
                      <w:u w:val="single"/>
                    </w:rPr>
                    <w:t xml:space="preserve">                                                                                         </w:t>
                  </w:r>
                  <w:r w:rsidR="006A6F10">
                    <w:rPr>
                      <w:u w:val="single"/>
                    </w:rPr>
                    <w:t xml:space="preserve">     </w:t>
                  </w:r>
                  <w:r w:rsidR="00BD6909">
                    <w:rPr>
                      <w:u w:val="single"/>
                    </w:rPr>
                    <w:t xml:space="preserve"> </w:t>
                  </w:r>
                  <w:r w:rsidR="006A6F10">
                    <w:rPr>
                      <w:u w:val="single"/>
                    </w:rPr>
                    <w:t xml:space="preserve">City, </w:t>
                  </w:r>
                  <w:r w:rsidR="0083464A">
                    <w:rPr>
                      <w:u w:val="single"/>
                    </w:rPr>
                    <w:t xml:space="preserve">State, </w:t>
                  </w:r>
                  <w:r w:rsidR="006A6F10">
                    <w:rPr>
                      <w:u w:val="single"/>
                    </w:rPr>
                    <w:t>Zip</w:t>
                  </w:r>
                </w:p>
                <w:p w:rsidR="006A6F10" w:rsidRPr="00B2766D" w:rsidRDefault="00882661" w:rsidP="006A6F10">
                  <w:pPr>
                    <w:spacing w:before="240" w:after="240"/>
                    <w:rPr>
                      <w:sz w:val="28"/>
                      <w:szCs w:val="28"/>
                    </w:rPr>
                  </w:pPr>
                  <w:r>
                    <w:t>P</w:t>
                  </w:r>
                  <w:r w:rsidRPr="00882661">
                    <w:t xml:space="preserve">hone number: </w:t>
                  </w:r>
                  <w:r>
                    <w:rPr>
                      <w:u w:val="single"/>
                    </w:rPr>
                    <w:t xml:space="preserve">                                         </w:t>
                  </w:r>
                  <w:r w:rsidRPr="00882661">
                    <w:t xml:space="preserve"> Do You text? </w:t>
                  </w:r>
                  <w:r w:rsidRPr="00B2766D">
                    <w:rPr>
                      <w:sz w:val="28"/>
                      <w:szCs w:val="28"/>
                    </w:rPr>
                    <w:t>(y/n)</w:t>
                  </w:r>
                </w:p>
                <w:p w:rsidR="0036407F" w:rsidRDefault="006A6F10" w:rsidP="006A6F10">
                  <w:pPr>
                    <w:spacing w:before="240" w:after="240"/>
                    <w:rPr>
                      <w:sz w:val="28"/>
                      <w:szCs w:val="28"/>
                    </w:rPr>
                  </w:pPr>
                  <w:r w:rsidRPr="00882661">
                    <w:t xml:space="preserve"> Email:</w:t>
                  </w:r>
                  <w:r>
                    <w:rPr>
                      <w:u w:val="single"/>
                    </w:rPr>
                    <w:t xml:space="preserve">                                                       </w:t>
                  </w:r>
                  <w:r w:rsidRPr="006A6F10">
                    <w:t xml:space="preserve">Okay to send </w:t>
                  </w:r>
                  <w:r>
                    <w:t>appointment r</w:t>
                  </w:r>
                  <w:r w:rsidRPr="006A6F10">
                    <w:t>eminders</w:t>
                  </w:r>
                  <w:r>
                    <w:t xml:space="preserve">? </w:t>
                  </w:r>
                  <w:r w:rsidRPr="00B2766D">
                    <w:rPr>
                      <w:sz w:val="28"/>
                      <w:szCs w:val="28"/>
                    </w:rPr>
                    <w:t>(y/n)</w:t>
                  </w:r>
                </w:p>
                <w:p w:rsidR="002C7489" w:rsidRPr="0083464A" w:rsidRDefault="00882661" w:rsidP="009D7B36">
                  <w:pPr>
                    <w:spacing w:before="240" w:after="240"/>
                    <w:rPr>
                      <w:u w:val="single"/>
                    </w:rPr>
                  </w:pPr>
                  <w:r>
                    <w:rPr>
                      <w:i/>
                    </w:rPr>
                    <w:t>Emergency C</w:t>
                  </w:r>
                  <w:r w:rsidR="00D46861" w:rsidRPr="00882661">
                    <w:rPr>
                      <w:i/>
                    </w:rPr>
                    <w:t>ontac</w:t>
                  </w:r>
                  <w:r w:rsidR="00D46861" w:rsidRPr="00882661">
                    <w:t>t: Name:</w:t>
                  </w:r>
                  <w:r>
                    <w:rPr>
                      <w:u w:val="single"/>
                    </w:rPr>
                    <w:t xml:space="preserve">                                                           </w:t>
                  </w:r>
                  <w:r w:rsidR="00A15584" w:rsidRPr="00882661">
                    <w:t xml:space="preserve"> Phone number:</w:t>
                  </w:r>
                  <w:r>
                    <w:rPr>
                      <w:u w:val="single"/>
                    </w:rPr>
                    <w:t xml:space="preserve">                                           </w:t>
                  </w:r>
                  <w:r w:rsidR="00A15584" w:rsidRPr="00882661">
                    <w:t xml:space="preserve"> </w:t>
                  </w:r>
                  <w:r w:rsidR="00D46861" w:rsidRPr="00882661">
                    <w:t>Relationship to you:</w:t>
                  </w:r>
                </w:p>
                <w:p w:rsidR="00882661" w:rsidRPr="00064C47" w:rsidRDefault="00882661" w:rsidP="009D7B36">
                  <w:pPr>
                    <w:spacing w:before="240" w:after="240"/>
                    <w:rPr>
                      <w:b/>
                      <w:u w:val="single"/>
                    </w:rPr>
                  </w:pPr>
                  <w:r w:rsidRPr="008E2D7E">
                    <w:rPr>
                      <w:b/>
                      <w:u w:val="single"/>
                    </w:rPr>
                    <w:t xml:space="preserve">The following information will be used to help plan safe and effective massage sessions. </w:t>
                  </w:r>
                  <w:r w:rsidR="006A6F10" w:rsidRPr="008E2D7E">
                    <w:rPr>
                      <w:b/>
                      <w:u w:val="single"/>
                    </w:rPr>
                    <w:t xml:space="preserve"> </w:t>
                  </w:r>
                  <w:r w:rsidRPr="008E2D7E">
                    <w:rPr>
                      <w:b/>
                      <w:u w:val="single"/>
                    </w:rPr>
                    <w:t>Please answer the questions to the best of your knowledge</w:t>
                  </w:r>
                  <w:r w:rsidRPr="008E2D7E">
                    <w:t xml:space="preserve">. </w:t>
                  </w:r>
                </w:p>
                <w:p w:rsidR="00D46861" w:rsidRPr="00882661" w:rsidRDefault="002C7489" w:rsidP="000404D3">
                  <w:pPr>
                    <w:pStyle w:val="ListParagraph"/>
                    <w:numPr>
                      <w:ilvl w:val="0"/>
                      <w:numId w:val="1"/>
                    </w:numPr>
                    <w:spacing w:before="240" w:after="240"/>
                  </w:pPr>
                  <w:r w:rsidRPr="00882661">
                    <w:t xml:space="preserve">What are your top health priorities or concerns: </w:t>
                  </w:r>
                  <w:r w:rsidR="00D46861" w:rsidRPr="00882661">
                    <w:t>(</w:t>
                  </w:r>
                  <w:r w:rsidRPr="00882661">
                    <w:t>Physical, Emotional, Spiritual</w:t>
                  </w:r>
                  <w:r w:rsidR="00D46861" w:rsidRPr="00882661">
                    <w:t>, Health &amp; Wellness)</w:t>
                  </w:r>
                  <w:r w:rsidR="000404D3">
                    <w:t xml:space="preserve"> </w:t>
                  </w:r>
                  <w:r w:rsidR="006A6F10">
                    <w:t>(</w:t>
                  </w:r>
                  <w:r w:rsidR="00D46861" w:rsidRPr="00882661">
                    <w:t>Why are you seeking Massage &amp; Holistic Practices?</w:t>
                  </w:r>
                  <w:r w:rsidR="006A6F10">
                    <w:t>)</w:t>
                  </w:r>
                </w:p>
                <w:p w:rsidR="002C7489" w:rsidRPr="00882661" w:rsidRDefault="002C7489" w:rsidP="009D7B36">
                  <w:pPr>
                    <w:spacing w:before="240" w:after="240"/>
                  </w:pPr>
                </w:p>
                <w:p w:rsidR="002C7489" w:rsidRPr="00882661" w:rsidRDefault="002C7489" w:rsidP="009D7B36">
                  <w:pPr>
                    <w:spacing w:before="240" w:after="240"/>
                  </w:pPr>
                </w:p>
                <w:p w:rsidR="000A4ECB" w:rsidRDefault="000A4ECB" w:rsidP="00E94C66">
                  <w:pPr>
                    <w:pStyle w:val="ListParagraph"/>
                    <w:numPr>
                      <w:ilvl w:val="0"/>
                      <w:numId w:val="1"/>
                    </w:numPr>
                    <w:spacing w:before="240" w:after="240"/>
                  </w:pPr>
                  <w:r w:rsidRPr="000A4ECB">
                    <w:t xml:space="preserve">Is there a particular area of the body where you are experiencing tension, stiffness, pain or other discomfort? </w:t>
                  </w:r>
                  <w:r w:rsidRPr="000A4ECB">
                    <w:rPr>
                      <w:sz w:val="28"/>
                      <w:szCs w:val="28"/>
                    </w:rPr>
                    <w:t>(y/n)</w:t>
                  </w:r>
                  <w:r>
                    <w:t xml:space="preserve"> </w:t>
                  </w:r>
                  <w:r w:rsidR="00E94C66">
                    <w:t xml:space="preserve"> </w:t>
                  </w:r>
                  <w:r>
                    <w:t>(</w:t>
                  </w:r>
                  <w:r w:rsidRPr="000A4ECB">
                    <w:t>If yes, please identify</w:t>
                  </w:r>
                  <w:r>
                    <w:t>)</w:t>
                  </w:r>
                </w:p>
                <w:p w:rsidR="000A4ECB" w:rsidRDefault="000A4ECB" w:rsidP="000A4ECB">
                  <w:pPr>
                    <w:spacing w:before="240" w:after="240"/>
                    <w:ind w:left="360"/>
                  </w:pPr>
                </w:p>
                <w:p w:rsidR="000A4ECB" w:rsidRDefault="000A4ECB" w:rsidP="000A4ECB">
                  <w:pPr>
                    <w:spacing w:before="240" w:after="240"/>
                    <w:ind w:left="360"/>
                  </w:pPr>
                </w:p>
                <w:p w:rsidR="000A4ECB" w:rsidRDefault="000A4ECB" w:rsidP="000A4ECB">
                  <w:pPr>
                    <w:pStyle w:val="ListParagraph"/>
                    <w:numPr>
                      <w:ilvl w:val="0"/>
                      <w:numId w:val="1"/>
                    </w:numPr>
                    <w:spacing w:before="240" w:after="240"/>
                  </w:pPr>
                  <w:r>
                    <w:t xml:space="preserve"> </w:t>
                  </w:r>
                  <w:r w:rsidRPr="000A4ECB">
                    <w:t xml:space="preserve">Do you have any particular goals in mind for this massage session? </w:t>
                  </w:r>
                  <w:r w:rsidRPr="000A4ECB">
                    <w:rPr>
                      <w:sz w:val="28"/>
                      <w:szCs w:val="28"/>
                    </w:rPr>
                    <w:t>(y/n)</w:t>
                  </w:r>
                </w:p>
                <w:p w:rsidR="000A4ECB" w:rsidRDefault="000A4ECB" w:rsidP="000A4ECB">
                  <w:pPr>
                    <w:pStyle w:val="ListParagraph"/>
                  </w:pPr>
                </w:p>
                <w:p w:rsidR="000A4ECB" w:rsidRDefault="000A4ECB" w:rsidP="000A4ECB">
                  <w:pPr>
                    <w:pStyle w:val="ListParagraph"/>
                    <w:spacing w:before="240" w:after="240"/>
                  </w:pPr>
                </w:p>
                <w:p w:rsidR="000A4ECB" w:rsidRDefault="000A4ECB" w:rsidP="000A4ECB">
                  <w:pPr>
                    <w:pStyle w:val="ListParagraph"/>
                    <w:spacing w:before="240" w:after="240"/>
                  </w:pPr>
                </w:p>
                <w:p w:rsidR="000A4ECB" w:rsidRDefault="000A4ECB" w:rsidP="000A4ECB">
                  <w:pPr>
                    <w:pStyle w:val="ListParagraph"/>
                  </w:pPr>
                </w:p>
                <w:p w:rsidR="006A6F10" w:rsidRDefault="000A4ECB" w:rsidP="0081325D">
                  <w:pPr>
                    <w:pStyle w:val="ListParagraph"/>
                    <w:numPr>
                      <w:ilvl w:val="0"/>
                      <w:numId w:val="1"/>
                    </w:numPr>
                    <w:spacing w:before="240" w:after="240"/>
                  </w:pPr>
                  <w:r w:rsidRPr="000A4ECB">
                    <w:t xml:space="preserve"> </w:t>
                  </w:r>
                  <w:r w:rsidR="00D46861" w:rsidRPr="00882661">
                    <w:t>What is your previous massage experience?</w:t>
                  </w:r>
                  <w:r w:rsidR="0081325D">
                    <w:t xml:space="preserve"> </w:t>
                  </w:r>
                  <w:r>
                    <w:t xml:space="preserve"> </w:t>
                  </w:r>
                  <w:r w:rsidR="006A6F10">
                    <w:t>(If yes, how often?)</w:t>
                  </w:r>
                  <w:r w:rsidR="00D46861" w:rsidRPr="00882661">
                    <w:t xml:space="preserve"> </w:t>
                  </w:r>
                </w:p>
                <w:p w:rsidR="006A6F10" w:rsidRDefault="006A6F10" w:rsidP="006A6F10">
                  <w:pPr>
                    <w:tabs>
                      <w:tab w:val="left" w:pos="10396"/>
                    </w:tabs>
                    <w:spacing w:before="240" w:after="240"/>
                  </w:pPr>
                </w:p>
                <w:p w:rsidR="001239C8" w:rsidRDefault="006A6F10" w:rsidP="006A6F10">
                  <w:pPr>
                    <w:pStyle w:val="ListParagraph"/>
                    <w:numPr>
                      <w:ilvl w:val="0"/>
                      <w:numId w:val="1"/>
                    </w:numPr>
                    <w:tabs>
                      <w:tab w:val="left" w:pos="10396"/>
                    </w:tabs>
                    <w:spacing w:before="240" w:after="240"/>
                  </w:pPr>
                  <w:r w:rsidRPr="00882661">
                    <w:t>Do you prefer light, medium, or deep touch?  (Circle)</w:t>
                  </w:r>
                </w:p>
                <w:p w:rsidR="001239C8" w:rsidRDefault="001239C8" w:rsidP="001239C8">
                  <w:pPr>
                    <w:pStyle w:val="ListParagraph"/>
                  </w:pPr>
                </w:p>
                <w:p w:rsidR="006A6F10" w:rsidRPr="00882661" w:rsidRDefault="006A6F10" w:rsidP="001239C8">
                  <w:pPr>
                    <w:pStyle w:val="ListParagraph"/>
                    <w:tabs>
                      <w:tab w:val="left" w:pos="10396"/>
                    </w:tabs>
                    <w:spacing w:before="240" w:after="240"/>
                  </w:pPr>
                  <w:r w:rsidRPr="00882661">
                    <w:lastRenderedPageBreak/>
                    <w:t xml:space="preserve"> </w:t>
                  </w:r>
                </w:p>
                <w:p w:rsidR="006A6F10" w:rsidRDefault="006A6F10" w:rsidP="00B244B5">
                  <w:pPr>
                    <w:pStyle w:val="ListParagraph"/>
                    <w:numPr>
                      <w:ilvl w:val="0"/>
                      <w:numId w:val="1"/>
                    </w:numPr>
                    <w:tabs>
                      <w:tab w:val="left" w:pos="10396"/>
                    </w:tabs>
                    <w:spacing w:before="240" w:after="240"/>
                  </w:pPr>
                  <w:r w:rsidRPr="00882661">
                    <w:t>Are there areas that are more sensitive to touch?</w:t>
                  </w:r>
                  <w:r w:rsidR="000A4ECB" w:rsidRPr="000A4ECB">
                    <w:rPr>
                      <w:sz w:val="28"/>
                      <w:szCs w:val="28"/>
                    </w:rPr>
                    <w:t xml:space="preserve"> (y/n)</w:t>
                  </w:r>
                  <w:r w:rsidR="00B244B5">
                    <w:rPr>
                      <w:sz w:val="28"/>
                      <w:szCs w:val="28"/>
                    </w:rPr>
                    <w:t xml:space="preserve">  </w:t>
                  </w:r>
                  <w:r w:rsidR="000A4ECB" w:rsidRPr="00B244B5">
                    <w:rPr>
                      <w:sz w:val="28"/>
                      <w:szCs w:val="28"/>
                    </w:rPr>
                    <w:t>(</w:t>
                  </w:r>
                  <w:r w:rsidRPr="00882661">
                    <w:t>If, yes, where?</w:t>
                  </w:r>
                  <w:r w:rsidR="000A4ECB">
                    <w:t>)</w:t>
                  </w:r>
                  <w:r w:rsidRPr="00882661">
                    <w:t xml:space="preserve"> </w:t>
                  </w:r>
                </w:p>
                <w:p w:rsidR="006A6F10" w:rsidRPr="00882661" w:rsidRDefault="006A6F10" w:rsidP="006A6F10">
                  <w:pPr>
                    <w:pStyle w:val="ListParagraph"/>
                    <w:tabs>
                      <w:tab w:val="left" w:pos="10396"/>
                    </w:tabs>
                    <w:spacing w:before="240" w:after="240"/>
                  </w:pPr>
                </w:p>
                <w:p w:rsidR="006A6F10" w:rsidRDefault="006A6F10" w:rsidP="006A6F10">
                  <w:pPr>
                    <w:pStyle w:val="ListParagraph"/>
                    <w:tabs>
                      <w:tab w:val="left" w:pos="10396"/>
                    </w:tabs>
                    <w:spacing w:before="240" w:after="240"/>
                  </w:pPr>
                </w:p>
                <w:p w:rsidR="006A6F10" w:rsidRDefault="006A6F10" w:rsidP="006A6F10">
                  <w:pPr>
                    <w:pStyle w:val="ListParagraph"/>
                  </w:pPr>
                </w:p>
                <w:p w:rsidR="000A4ECB" w:rsidRPr="000A4ECB" w:rsidRDefault="006A6F10" w:rsidP="000A4ECB">
                  <w:pPr>
                    <w:pStyle w:val="ListParagraph"/>
                    <w:numPr>
                      <w:ilvl w:val="0"/>
                      <w:numId w:val="1"/>
                    </w:numPr>
                    <w:tabs>
                      <w:tab w:val="left" w:pos="10396"/>
                    </w:tabs>
                    <w:spacing w:before="240" w:after="240"/>
                  </w:pPr>
                  <w:r w:rsidRPr="00882661">
                    <w:t>Are there any parts of your body you do NOT want massaged? (Face, Feet, Neck, Abdominal Region, Upper Chest, etc.)</w:t>
                  </w:r>
                  <w:r w:rsidR="000A4ECB" w:rsidRPr="000A4ECB">
                    <w:rPr>
                      <w:sz w:val="28"/>
                      <w:szCs w:val="28"/>
                    </w:rPr>
                    <w:t xml:space="preserve"> (y/n)</w:t>
                  </w:r>
                </w:p>
                <w:p w:rsidR="006A6F10" w:rsidRDefault="000A4ECB" w:rsidP="000A4ECB">
                  <w:pPr>
                    <w:pStyle w:val="ListParagraph"/>
                    <w:tabs>
                      <w:tab w:val="left" w:pos="10396"/>
                    </w:tabs>
                    <w:spacing w:before="240" w:after="240"/>
                  </w:pPr>
                  <w:r>
                    <w:t xml:space="preserve"> </w:t>
                  </w:r>
                </w:p>
                <w:p w:rsidR="000A4ECB" w:rsidRPr="00882661" w:rsidRDefault="000A4ECB" w:rsidP="000A4ECB">
                  <w:pPr>
                    <w:pStyle w:val="ListParagraph"/>
                    <w:tabs>
                      <w:tab w:val="left" w:pos="10396"/>
                    </w:tabs>
                    <w:spacing w:before="240" w:after="240"/>
                  </w:pPr>
                </w:p>
                <w:p w:rsidR="00D46861" w:rsidRPr="00882661" w:rsidRDefault="00D46861" w:rsidP="006A6F10">
                  <w:pPr>
                    <w:pStyle w:val="ListParagraph"/>
                    <w:spacing w:before="240" w:after="240"/>
                  </w:pPr>
                </w:p>
                <w:p w:rsidR="000A4ECB" w:rsidRDefault="006A6F10" w:rsidP="000A4ECB">
                  <w:pPr>
                    <w:pStyle w:val="ListParagraph"/>
                    <w:numPr>
                      <w:ilvl w:val="0"/>
                      <w:numId w:val="1"/>
                    </w:numPr>
                    <w:tabs>
                      <w:tab w:val="left" w:pos="10396"/>
                    </w:tabs>
                    <w:spacing w:before="240" w:after="240"/>
                  </w:pPr>
                  <w:r>
                    <w:t>I</w:t>
                  </w:r>
                  <w:r w:rsidR="00D46861" w:rsidRPr="00882661">
                    <w:t>s there any physical or emotional trauma t</w:t>
                  </w:r>
                  <w:r w:rsidR="000A4ECB">
                    <w:t xml:space="preserve">hat you want me to be aware of? </w:t>
                  </w:r>
                  <w:r w:rsidR="000A4ECB" w:rsidRPr="000A4ECB">
                    <w:rPr>
                      <w:sz w:val="28"/>
                      <w:szCs w:val="28"/>
                    </w:rPr>
                    <w:t>(y/n)</w:t>
                  </w:r>
                </w:p>
                <w:p w:rsidR="006A6F10" w:rsidRDefault="006A6F10" w:rsidP="000A4ECB">
                  <w:pPr>
                    <w:pStyle w:val="ListParagraph"/>
                    <w:tabs>
                      <w:tab w:val="left" w:pos="10396"/>
                    </w:tabs>
                    <w:spacing w:before="240" w:after="240"/>
                  </w:pPr>
                  <w:r>
                    <w:t>(If yes, what would you like me to know? PTSD, Sexual or Physical Abuse)</w:t>
                  </w:r>
                </w:p>
                <w:p w:rsidR="006A6F10" w:rsidRDefault="006A6F10" w:rsidP="006A6F10">
                  <w:pPr>
                    <w:tabs>
                      <w:tab w:val="left" w:pos="10396"/>
                    </w:tabs>
                    <w:spacing w:before="240" w:after="240"/>
                  </w:pPr>
                </w:p>
                <w:p w:rsidR="006A6F10" w:rsidRDefault="006A6F10" w:rsidP="006A6F10">
                  <w:pPr>
                    <w:pStyle w:val="ListParagraph"/>
                    <w:numPr>
                      <w:ilvl w:val="0"/>
                      <w:numId w:val="1"/>
                    </w:numPr>
                    <w:tabs>
                      <w:tab w:val="left" w:pos="10396"/>
                    </w:tabs>
                    <w:spacing w:before="240" w:after="240"/>
                  </w:pPr>
                  <w:r w:rsidRPr="006A6F10">
                    <w:t xml:space="preserve">Do you experience stress in your work, family, or other aspect of your life? </w:t>
                  </w:r>
                  <w:r w:rsidRPr="000A4ECB">
                    <w:rPr>
                      <w:sz w:val="28"/>
                      <w:szCs w:val="28"/>
                    </w:rPr>
                    <w:t>(y/n)</w:t>
                  </w:r>
                </w:p>
                <w:p w:rsidR="008E2D7E" w:rsidRDefault="006A6F10" w:rsidP="006A6F10">
                  <w:pPr>
                    <w:pStyle w:val="ListParagraph"/>
                    <w:tabs>
                      <w:tab w:val="left" w:pos="10396"/>
                    </w:tabs>
                    <w:spacing w:before="240" w:after="240"/>
                  </w:pPr>
                  <w:r>
                    <w:t>(I</w:t>
                  </w:r>
                  <w:r w:rsidRPr="006A6F10">
                    <w:t>f yes, how do you thi</w:t>
                  </w:r>
                  <w:r>
                    <w:t xml:space="preserve">nk it has affected your health?)    </w:t>
                  </w:r>
                </w:p>
                <w:p w:rsidR="006A6F10" w:rsidRDefault="006A6F10" w:rsidP="006A6F10">
                  <w:pPr>
                    <w:pStyle w:val="ListParagraph"/>
                    <w:tabs>
                      <w:tab w:val="left" w:pos="10396"/>
                    </w:tabs>
                    <w:spacing w:before="240" w:after="240"/>
                  </w:pPr>
                  <w:r w:rsidRPr="006A6F10">
                    <w:t>muscle tension (  )   anxiety (  )   insomnia (  )   irritability (  )   other</w:t>
                  </w:r>
                </w:p>
                <w:p w:rsidR="000A4ECB" w:rsidRDefault="000A4ECB" w:rsidP="006A6F10">
                  <w:pPr>
                    <w:pStyle w:val="ListParagraph"/>
                    <w:tabs>
                      <w:tab w:val="left" w:pos="10396"/>
                    </w:tabs>
                    <w:spacing w:before="240" w:after="240"/>
                  </w:pPr>
                </w:p>
                <w:p w:rsidR="000A4ECB" w:rsidRDefault="000A4ECB" w:rsidP="006A6F10">
                  <w:pPr>
                    <w:pStyle w:val="ListParagraph"/>
                    <w:tabs>
                      <w:tab w:val="left" w:pos="10396"/>
                    </w:tabs>
                    <w:spacing w:before="240" w:after="240"/>
                  </w:pPr>
                </w:p>
                <w:p w:rsidR="000A4ECB" w:rsidRDefault="000A4ECB" w:rsidP="000A4ECB">
                  <w:pPr>
                    <w:pStyle w:val="ListParagraph"/>
                    <w:numPr>
                      <w:ilvl w:val="0"/>
                      <w:numId w:val="1"/>
                    </w:numPr>
                    <w:tabs>
                      <w:tab w:val="left" w:pos="10396"/>
                    </w:tabs>
                    <w:spacing w:before="240" w:after="240"/>
                  </w:pPr>
                  <w:r w:rsidRPr="000A4ECB">
                    <w:t>Do you have any difficulty lying on your front, back, or side?</w:t>
                  </w:r>
                  <w:r w:rsidRPr="000A4ECB">
                    <w:rPr>
                      <w:sz w:val="28"/>
                      <w:szCs w:val="28"/>
                    </w:rPr>
                    <w:t xml:space="preserve"> (y/n)</w:t>
                  </w:r>
                </w:p>
                <w:p w:rsidR="000A4ECB" w:rsidRDefault="000A4ECB" w:rsidP="000A4ECB">
                  <w:pPr>
                    <w:pStyle w:val="ListParagraph"/>
                    <w:tabs>
                      <w:tab w:val="left" w:pos="10396"/>
                    </w:tabs>
                    <w:spacing w:before="240" w:after="240"/>
                    <w:rPr>
                      <w:rFonts w:ascii="Segoe UI Emoji" w:eastAsia="Segoe UI Emoji" w:hAnsi="Segoe UI Emoji" w:cs="Segoe UI Emoji"/>
                    </w:rPr>
                  </w:pPr>
                  <w:r>
                    <w:t>(</w:t>
                  </w:r>
                  <w:r w:rsidRPr="000A4ECB">
                    <w:t>If yes, please explain</w:t>
                  </w:r>
                  <w:r w:rsidR="00B2766D">
                    <w:rPr>
                      <w:rFonts w:ascii="Segoe UI Emoji" w:eastAsia="Segoe UI Emoji" w:hAnsi="Segoe UI Emoji" w:cs="Segoe UI Emoji"/>
                    </w:rPr>
                    <w:t>)</w:t>
                  </w:r>
                </w:p>
                <w:p w:rsidR="00B2766D" w:rsidRDefault="00B2766D" w:rsidP="000A4ECB">
                  <w:pPr>
                    <w:pStyle w:val="ListParagraph"/>
                    <w:tabs>
                      <w:tab w:val="left" w:pos="10396"/>
                    </w:tabs>
                    <w:spacing w:before="240" w:after="240"/>
                    <w:rPr>
                      <w:rFonts w:ascii="Segoe UI Emoji" w:eastAsia="Segoe UI Emoji" w:hAnsi="Segoe UI Emoji" w:cs="Segoe UI Emoji"/>
                    </w:rPr>
                  </w:pPr>
                </w:p>
                <w:p w:rsidR="00B2766D" w:rsidRPr="00882661" w:rsidRDefault="00B2766D" w:rsidP="000A4ECB">
                  <w:pPr>
                    <w:pStyle w:val="ListParagraph"/>
                    <w:tabs>
                      <w:tab w:val="left" w:pos="10396"/>
                    </w:tabs>
                    <w:spacing w:before="240" w:after="240"/>
                  </w:pPr>
                </w:p>
                <w:p w:rsidR="00D46861" w:rsidRDefault="00D46861" w:rsidP="00C3419C">
                  <w:pPr>
                    <w:pStyle w:val="ListParagraph"/>
                    <w:numPr>
                      <w:ilvl w:val="0"/>
                      <w:numId w:val="1"/>
                    </w:numPr>
                    <w:tabs>
                      <w:tab w:val="left" w:pos="10396"/>
                    </w:tabs>
                    <w:spacing w:before="240" w:after="240"/>
                  </w:pPr>
                  <w:r w:rsidRPr="00882661">
                    <w:t xml:space="preserve">Do you have any </w:t>
                  </w:r>
                  <w:r w:rsidRPr="00B2766D">
                    <w:rPr>
                      <w:b/>
                    </w:rPr>
                    <w:t>Allergies</w:t>
                  </w:r>
                  <w:r w:rsidR="00B2766D">
                    <w:rPr>
                      <w:b/>
                    </w:rPr>
                    <w:t xml:space="preserve"> </w:t>
                  </w:r>
                  <w:r w:rsidR="00B2766D">
                    <w:t>to oils, lotions or ointments</w:t>
                  </w:r>
                  <w:r w:rsidRPr="00B2766D">
                    <w:rPr>
                      <w:b/>
                    </w:rPr>
                    <w:t>?</w:t>
                  </w:r>
                  <w:r w:rsidR="00B2766D">
                    <w:rPr>
                      <w:b/>
                    </w:rPr>
                    <w:t xml:space="preserve"> </w:t>
                  </w:r>
                  <w:r w:rsidR="00B2766D" w:rsidRPr="000A4ECB">
                    <w:rPr>
                      <w:sz w:val="28"/>
                      <w:szCs w:val="28"/>
                    </w:rPr>
                    <w:t>(y/n)</w:t>
                  </w:r>
                  <w:r w:rsidR="00B2766D">
                    <w:rPr>
                      <w:sz w:val="28"/>
                      <w:szCs w:val="28"/>
                    </w:rPr>
                    <w:t xml:space="preserve"> </w:t>
                  </w:r>
                  <w:r w:rsidR="00C3419C">
                    <w:rPr>
                      <w:sz w:val="28"/>
                      <w:szCs w:val="28"/>
                    </w:rPr>
                    <w:t xml:space="preserve"> </w:t>
                  </w:r>
                  <w:r w:rsidR="00B2766D">
                    <w:t>(If yes, please list)</w:t>
                  </w:r>
                </w:p>
                <w:p w:rsidR="00B2766D" w:rsidRDefault="00B2766D" w:rsidP="00B2766D">
                  <w:pPr>
                    <w:pStyle w:val="ListParagraph"/>
                    <w:tabs>
                      <w:tab w:val="left" w:pos="10396"/>
                    </w:tabs>
                    <w:spacing w:before="240" w:after="240"/>
                  </w:pPr>
                </w:p>
                <w:p w:rsidR="00B2766D" w:rsidRDefault="00B2766D" w:rsidP="00B2766D">
                  <w:pPr>
                    <w:pStyle w:val="ListParagraph"/>
                    <w:tabs>
                      <w:tab w:val="left" w:pos="10396"/>
                    </w:tabs>
                    <w:spacing w:before="240" w:after="240"/>
                  </w:pPr>
                </w:p>
                <w:p w:rsidR="00B2766D" w:rsidRDefault="00B2766D" w:rsidP="00B2766D">
                  <w:pPr>
                    <w:tabs>
                      <w:tab w:val="left" w:pos="10396"/>
                    </w:tabs>
                    <w:spacing w:before="240" w:after="240"/>
                    <w:rPr>
                      <w:b/>
                      <w:sz w:val="28"/>
                      <w:szCs w:val="28"/>
                      <w:u w:val="single"/>
                    </w:rPr>
                  </w:pPr>
                  <w:r w:rsidRPr="00B2766D">
                    <w:rPr>
                      <w:b/>
                      <w:sz w:val="28"/>
                      <w:szCs w:val="28"/>
                      <w:u w:val="single"/>
                    </w:rPr>
                    <w:t>Medical History</w:t>
                  </w:r>
                </w:p>
                <w:p w:rsidR="00B2766D" w:rsidRPr="00B2766D" w:rsidRDefault="00B2766D" w:rsidP="00B2766D">
                  <w:pPr>
                    <w:tabs>
                      <w:tab w:val="left" w:pos="10396"/>
                    </w:tabs>
                    <w:spacing w:before="240" w:after="240"/>
                    <w:rPr>
                      <w:b/>
                      <w:sz w:val="28"/>
                      <w:szCs w:val="28"/>
                    </w:rPr>
                  </w:pPr>
                  <w:r w:rsidRPr="008E2D7E">
                    <w:rPr>
                      <w:b/>
                    </w:rPr>
                    <w:t>In order to plan a massage session that is safe and effective, I need some general information about your medical history</w:t>
                  </w:r>
                  <w:r w:rsidRPr="00B2766D">
                    <w:rPr>
                      <w:b/>
                      <w:sz w:val="28"/>
                      <w:szCs w:val="28"/>
                    </w:rPr>
                    <w:t>.</w:t>
                  </w:r>
                </w:p>
                <w:p w:rsidR="0069279E" w:rsidRPr="00CC45BE" w:rsidRDefault="00B2766D" w:rsidP="00CC45BE">
                  <w:pPr>
                    <w:pStyle w:val="ListParagraph"/>
                    <w:numPr>
                      <w:ilvl w:val="0"/>
                      <w:numId w:val="1"/>
                    </w:numPr>
                    <w:spacing w:before="240" w:after="240"/>
                    <w:rPr>
                      <w:sz w:val="28"/>
                      <w:szCs w:val="28"/>
                    </w:rPr>
                  </w:pPr>
                  <w:r>
                    <w:t>Are you</w:t>
                  </w:r>
                  <w:r w:rsidR="00906C0B" w:rsidRPr="00882661">
                    <w:t xml:space="preserve"> currently being monitored by your Primary Physician</w:t>
                  </w:r>
                  <w:r>
                    <w:t xml:space="preserve">? </w:t>
                  </w:r>
                  <w:r w:rsidRPr="00B2766D">
                    <w:rPr>
                      <w:sz w:val="28"/>
                      <w:szCs w:val="28"/>
                    </w:rPr>
                    <w:t>(y/n)</w:t>
                  </w:r>
                  <w:r w:rsidR="00CC45BE">
                    <w:rPr>
                      <w:sz w:val="28"/>
                      <w:szCs w:val="28"/>
                    </w:rPr>
                    <w:t xml:space="preserve"> </w:t>
                  </w:r>
                  <w:r>
                    <w:t>(If Yes, please explain)</w:t>
                  </w:r>
                </w:p>
                <w:p w:rsidR="00B2766D" w:rsidRDefault="00B2766D" w:rsidP="00B2766D">
                  <w:pPr>
                    <w:pStyle w:val="ListParagraph"/>
                    <w:spacing w:before="240" w:after="240"/>
                  </w:pPr>
                </w:p>
                <w:p w:rsidR="00B2766D" w:rsidRDefault="00B2766D" w:rsidP="00B2766D">
                  <w:pPr>
                    <w:pStyle w:val="ListParagraph"/>
                    <w:spacing w:before="240" w:after="240"/>
                  </w:pPr>
                </w:p>
                <w:p w:rsidR="00BD6909" w:rsidRPr="00882661" w:rsidRDefault="00BD6909" w:rsidP="00B2766D">
                  <w:pPr>
                    <w:pStyle w:val="ListParagraph"/>
                    <w:spacing w:before="240" w:after="240"/>
                  </w:pPr>
                </w:p>
                <w:p w:rsidR="00B8597D" w:rsidRPr="00CC45BE" w:rsidRDefault="00B2766D" w:rsidP="00CC45BE">
                  <w:pPr>
                    <w:pStyle w:val="ListParagraph"/>
                    <w:numPr>
                      <w:ilvl w:val="0"/>
                      <w:numId w:val="1"/>
                    </w:numPr>
                    <w:spacing w:before="240" w:after="240"/>
                  </w:pPr>
                  <w:r w:rsidRPr="00B2766D">
                    <w:t>Are you currently takin</w:t>
                  </w:r>
                  <w:r>
                    <w:t xml:space="preserve">g any </w:t>
                  </w:r>
                  <w:r w:rsidR="00B8597D" w:rsidRPr="00882661">
                    <w:t>Medications</w:t>
                  </w:r>
                  <w:r w:rsidRPr="00B2766D">
                    <w:t>?</w:t>
                  </w:r>
                  <w:r w:rsidRPr="00B2766D">
                    <w:rPr>
                      <w:sz w:val="28"/>
                      <w:szCs w:val="28"/>
                    </w:rPr>
                    <w:t xml:space="preserve"> (y/n)</w:t>
                  </w:r>
                  <w:r w:rsidR="00CC45BE">
                    <w:rPr>
                      <w:sz w:val="28"/>
                      <w:szCs w:val="28"/>
                    </w:rPr>
                    <w:t xml:space="preserve"> </w:t>
                  </w:r>
                  <w:r w:rsidRPr="00CC45BE">
                    <w:rPr>
                      <w:sz w:val="28"/>
                      <w:szCs w:val="28"/>
                    </w:rPr>
                    <w:t xml:space="preserve"> </w:t>
                  </w:r>
                  <w:r w:rsidRPr="00B2766D">
                    <w:t>(If yes, please list med</w:t>
                  </w:r>
                  <w:r>
                    <w:t>icine</w:t>
                  </w:r>
                  <w:r w:rsidRPr="00B2766D">
                    <w:t xml:space="preserve"> an</w:t>
                  </w:r>
                  <w:r>
                    <w:t>d the</w:t>
                  </w:r>
                  <w:r w:rsidRPr="00B2766D">
                    <w:t xml:space="preserve"> reason</w:t>
                  </w:r>
                  <w:r>
                    <w:t>/s</w:t>
                  </w:r>
                  <w:r w:rsidRPr="00CC45BE">
                    <w:rPr>
                      <w:sz w:val="28"/>
                      <w:szCs w:val="28"/>
                    </w:rPr>
                    <w:t>)</w:t>
                  </w:r>
                </w:p>
                <w:p w:rsidR="00BD6909" w:rsidRDefault="00BD6909" w:rsidP="00B2766D">
                  <w:pPr>
                    <w:pStyle w:val="ListParagraph"/>
                    <w:spacing w:before="240" w:after="240"/>
                    <w:rPr>
                      <w:sz w:val="28"/>
                      <w:szCs w:val="28"/>
                    </w:rPr>
                  </w:pPr>
                </w:p>
                <w:p w:rsidR="00BD6909" w:rsidRDefault="00BD6909" w:rsidP="00B2766D">
                  <w:pPr>
                    <w:pStyle w:val="ListParagraph"/>
                    <w:spacing w:before="240" w:after="240"/>
                    <w:rPr>
                      <w:sz w:val="28"/>
                      <w:szCs w:val="28"/>
                    </w:rPr>
                  </w:pPr>
                </w:p>
                <w:p w:rsidR="00BD6909" w:rsidRDefault="00BD6909" w:rsidP="00B2766D">
                  <w:pPr>
                    <w:pStyle w:val="ListParagraph"/>
                    <w:spacing w:before="240" w:after="240"/>
                    <w:rPr>
                      <w:sz w:val="28"/>
                      <w:szCs w:val="28"/>
                    </w:rPr>
                  </w:pPr>
                </w:p>
                <w:p w:rsidR="003F7812" w:rsidRDefault="003F7812" w:rsidP="003F7812">
                  <w:pPr>
                    <w:pStyle w:val="ListParagraph"/>
                    <w:spacing w:before="240" w:after="240"/>
                  </w:pPr>
                </w:p>
                <w:p w:rsidR="003F7812" w:rsidRDefault="003F7812" w:rsidP="003F7812">
                  <w:pPr>
                    <w:pStyle w:val="ListParagraph"/>
                    <w:spacing w:before="240" w:after="240"/>
                  </w:pPr>
                </w:p>
                <w:p w:rsidR="00BD6909" w:rsidRDefault="00BD6909" w:rsidP="000675F9">
                  <w:pPr>
                    <w:pStyle w:val="ListParagraph"/>
                    <w:numPr>
                      <w:ilvl w:val="0"/>
                      <w:numId w:val="1"/>
                    </w:numPr>
                    <w:spacing w:before="240" w:after="240"/>
                  </w:pPr>
                  <w:r w:rsidRPr="00882661">
                    <w:lastRenderedPageBreak/>
                    <w:t>Have you been in an accident or suffered any injuries in the past?</w:t>
                  </w:r>
                  <w:r w:rsidRPr="00FF0B16">
                    <w:rPr>
                      <w:sz w:val="28"/>
                      <w:szCs w:val="28"/>
                    </w:rPr>
                    <w:t xml:space="preserve"> (y/n)</w:t>
                  </w:r>
                  <w:r>
                    <w:t xml:space="preserve"> </w:t>
                  </w:r>
                  <w:r w:rsidR="00CC45BE">
                    <w:t xml:space="preserve"> </w:t>
                  </w:r>
                  <w:r>
                    <w:t>(If Yes, please explain)</w:t>
                  </w:r>
                </w:p>
                <w:p w:rsidR="00BD6909" w:rsidRDefault="00BD6909" w:rsidP="00BD6909">
                  <w:pPr>
                    <w:pStyle w:val="ListParagraph"/>
                    <w:spacing w:before="240" w:after="240"/>
                  </w:pPr>
                </w:p>
                <w:p w:rsidR="00BD6909" w:rsidRDefault="00BD6909" w:rsidP="00BD6909">
                  <w:pPr>
                    <w:pStyle w:val="ListParagraph"/>
                    <w:spacing w:before="240" w:after="240"/>
                  </w:pPr>
                </w:p>
                <w:p w:rsidR="00BD6909" w:rsidRDefault="00BD6909" w:rsidP="00CC45BE">
                  <w:pPr>
                    <w:pStyle w:val="ListParagraph"/>
                    <w:numPr>
                      <w:ilvl w:val="0"/>
                      <w:numId w:val="1"/>
                    </w:numPr>
                    <w:spacing w:before="240" w:after="240"/>
                  </w:pPr>
                  <w:r>
                    <w:t>H</w:t>
                  </w:r>
                  <w:r w:rsidRPr="00882661">
                    <w:t xml:space="preserve">ave you had any surgeries in the past? </w:t>
                  </w:r>
                  <w:r w:rsidRPr="00BD6909">
                    <w:rPr>
                      <w:sz w:val="28"/>
                      <w:szCs w:val="28"/>
                    </w:rPr>
                    <w:t>(y/n)</w:t>
                  </w:r>
                  <w:r>
                    <w:t xml:space="preserve"> </w:t>
                  </w:r>
                  <w:r w:rsidR="00CC45BE">
                    <w:t xml:space="preserve"> </w:t>
                  </w:r>
                  <w:r>
                    <w:t>(I</w:t>
                  </w:r>
                  <w:r w:rsidRPr="00882661">
                    <w:t>f yes, please list dates and type of surgery:</w:t>
                  </w:r>
                  <w:r>
                    <w:t>)</w:t>
                  </w:r>
                </w:p>
                <w:p w:rsidR="00DF0F9E" w:rsidRPr="00CC45BE" w:rsidRDefault="00DF0F9E" w:rsidP="00DF0F9E">
                  <w:pPr>
                    <w:pStyle w:val="ListParagraph"/>
                    <w:spacing w:before="240" w:after="240"/>
                  </w:pPr>
                </w:p>
                <w:p w:rsidR="00B2766D" w:rsidRDefault="00B2766D" w:rsidP="00B2766D">
                  <w:pPr>
                    <w:pStyle w:val="ListParagraph"/>
                    <w:spacing w:before="240" w:after="240"/>
                    <w:rPr>
                      <w:sz w:val="28"/>
                      <w:szCs w:val="28"/>
                    </w:rPr>
                  </w:pPr>
                </w:p>
                <w:tbl>
                  <w:tblPr>
                    <w:tblW w:w="21507" w:type="dxa"/>
                    <w:tblCellMar>
                      <w:top w:w="15" w:type="dxa"/>
                      <w:left w:w="15" w:type="dxa"/>
                      <w:bottom w:w="15" w:type="dxa"/>
                      <w:right w:w="15" w:type="dxa"/>
                    </w:tblCellMar>
                    <w:tblLook w:val="0000" w:firstRow="0" w:lastRow="0" w:firstColumn="0" w:lastColumn="0" w:noHBand="0" w:noVBand="0"/>
                  </w:tblPr>
                  <w:tblGrid>
                    <w:gridCol w:w="7501"/>
                    <w:gridCol w:w="3485"/>
                    <w:gridCol w:w="7283"/>
                    <w:gridCol w:w="3238"/>
                  </w:tblGrid>
                  <w:tr w:rsidR="002D308E" w:rsidRPr="00711C13" w:rsidTr="00CC45BE">
                    <w:trPr>
                      <w:trHeight w:val="4125"/>
                    </w:trPr>
                    <w:tc>
                      <w:tcPr>
                        <w:tcW w:w="7501" w:type="dxa"/>
                        <w:tcBorders>
                          <w:top w:val="nil"/>
                          <w:left w:val="nil"/>
                          <w:bottom w:val="nil"/>
                          <w:right w:val="nil"/>
                        </w:tcBorders>
                      </w:tcPr>
                      <w:p w:rsidR="00E253A2" w:rsidRPr="00CD4646" w:rsidRDefault="00B2766D" w:rsidP="00CD4646">
                        <w:pPr>
                          <w:pStyle w:val="ListParagraph"/>
                          <w:numPr>
                            <w:ilvl w:val="0"/>
                            <w:numId w:val="1"/>
                          </w:numPr>
                          <w:ind w:right="999"/>
                          <w:rPr>
                            <w:b/>
                            <w:sz w:val="18"/>
                            <w:szCs w:val="18"/>
                          </w:rPr>
                        </w:pPr>
                        <w:r w:rsidRPr="00B2766D">
                          <w:t>Please check any condition li</w:t>
                        </w:r>
                        <w:r w:rsidR="00BD6909">
                          <w:t>sted below that applies to you:</w:t>
                        </w:r>
                      </w:p>
                      <w:p w:rsidR="002D308E" w:rsidRPr="00E253A2" w:rsidRDefault="002D308E" w:rsidP="00414F08">
                        <w:pPr>
                          <w:rPr>
                            <w:sz w:val="20"/>
                            <w:szCs w:val="20"/>
                          </w:rPr>
                        </w:pPr>
                        <w:r w:rsidRPr="00711C13">
                          <w:rPr>
                            <w:sz w:val="18"/>
                            <w:szCs w:val="18"/>
                          </w:rPr>
                          <w:t xml:space="preserve"> </w:t>
                        </w:r>
                        <w:r w:rsidRPr="00E253A2">
                          <w:rPr>
                            <w:sz w:val="20"/>
                            <w:szCs w:val="20"/>
                          </w:rPr>
                          <w:t>Acute Infection or Inflammation</w:t>
                        </w:r>
                      </w:p>
                      <w:p w:rsidR="00E253A2" w:rsidRDefault="002D308E" w:rsidP="00414F08">
                        <w:pPr>
                          <w:rPr>
                            <w:sz w:val="20"/>
                            <w:szCs w:val="20"/>
                          </w:rPr>
                        </w:pPr>
                        <w:r w:rsidRPr="00E253A2">
                          <w:rPr>
                            <w:sz w:val="20"/>
                            <w:szCs w:val="20"/>
                          </w:rPr>
                          <w:t> Arthritis                                                                             </w:t>
                        </w:r>
                        <w:r w:rsidRPr="00E253A2">
                          <w:rPr>
                            <w:sz w:val="20"/>
                            <w:szCs w:val="20"/>
                          </w:rPr>
                          <w:br/>
                        </w:r>
                        <w:r w:rsidRPr="00E253A2">
                          <w:rPr>
                            <w:sz w:val="20"/>
                            <w:szCs w:val="20"/>
                          </w:rPr>
                          <w:t xml:space="preserve"> </w:t>
                        </w:r>
                        <w:r w:rsidR="00E253A2" w:rsidRPr="00E253A2">
                          <w:rPr>
                            <w:sz w:val="20"/>
                            <w:szCs w:val="20"/>
                          </w:rPr>
                          <w:t xml:space="preserve">Joint / Bone Conditions or Problems </w:t>
                        </w:r>
                      </w:p>
                      <w:p w:rsidR="00E253A2" w:rsidRDefault="00E253A2" w:rsidP="00E253A2">
                        <w:pPr>
                          <w:ind w:left="-39" w:firstLine="39"/>
                          <w:rPr>
                            <w:sz w:val="20"/>
                            <w:szCs w:val="20"/>
                          </w:rPr>
                        </w:pPr>
                        <w:r w:rsidRPr="00E253A2">
                          <w:rPr>
                            <w:sz w:val="20"/>
                            <w:szCs w:val="20"/>
                          </w:rPr>
                          <w:t> Muscle Sprain /Ligament -Tendon Strain</w:t>
                        </w:r>
                        <w:r>
                          <w:rPr>
                            <w:sz w:val="20"/>
                            <w:szCs w:val="20"/>
                          </w:rPr>
                          <w:br/>
                          <w:t xml:space="preserve"> </w:t>
                        </w:r>
                        <w:r w:rsidRPr="00E253A2">
                          <w:rPr>
                            <w:sz w:val="20"/>
                            <w:szCs w:val="20"/>
                          </w:rPr>
                          <w:t></w:t>
                        </w:r>
                        <w:r>
                          <w:rPr>
                            <w:sz w:val="20"/>
                            <w:szCs w:val="20"/>
                          </w:rPr>
                          <w:t xml:space="preserve"> B</w:t>
                        </w:r>
                        <w:r w:rsidR="002D308E" w:rsidRPr="00E253A2">
                          <w:rPr>
                            <w:sz w:val="20"/>
                            <w:szCs w:val="20"/>
                          </w:rPr>
                          <w:t>leeding Disorders / Easily bruised                       </w:t>
                        </w:r>
                        <w:r>
                          <w:rPr>
                            <w:sz w:val="20"/>
                            <w:szCs w:val="20"/>
                          </w:rPr>
                          <w:t xml:space="preserve">                             </w:t>
                        </w:r>
                        <w:r>
                          <w:rPr>
                            <w:sz w:val="20"/>
                            <w:szCs w:val="20"/>
                          </w:rPr>
                          <w:br/>
                          <w:t xml:space="preserve"> </w:t>
                        </w:r>
                        <w:r w:rsidRPr="00E253A2">
                          <w:rPr>
                            <w:sz w:val="20"/>
                            <w:szCs w:val="20"/>
                          </w:rPr>
                          <w:t></w:t>
                        </w:r>
                        <w:r w:rsidR="002D308E" w:rsidRPr="00E253A2">
                          <w:rPr>
                            <w:sz w:val="20"/>
                            <w:szCs w:val="20"/>
                          </w:rPr>
                          <w:t>Cancer                                             </w:t>
                        </w:r>
                        <w:r>
                          <w:rPr>
                            <w:sz w:val="20"/>
                            <w:szCs w:val="20"/>
                          </w:rPr>
                          <w:t xml:space="preserve">                           </w:t>
                        </w:r>
                        <w:r>
                          <w:rPr>
                            <w:sz w:val="20"/>
                            <w:szCs w:val="20"/>
                          </w:rPr>
                          <w:br/>
                          <w:t xml:space="preserve"> </w:t>
                        </w:r>
                        <w:r w:rsidRPr="00E253A2">
                          <w:rPr>
                            <w:sz w:val="20"/>
                            <w:szCs w:val="20"/>
                          </w:rPr>
                          <w:t></w:t>
                        </w:r>
                        <w:r w:rsidR="002D308E" w:rsidRPr="00E253A2">
                          <w:rPr>
                            <w:sz w:val="20"/>
                            <w:szCs w:val="20"/>
                          </w:rPr>
                          <w:t>Cardiac Issues</w:t>
                        </w:r>
                      </w:p>
                      <w:p w:rsidR="002D308E" w:rsidRPr="00E253A2" w:rsidRDefault="00E253A2" w:rsidP="00414F08">
                        <w:pPr>
                          <w:rPr>
                            <w:sz w:val="20"/>
                            <w:szCs w:val="20"/>
                          </w:rPr>
                        </w:pPr>
                        <w:r w:rsidRPr="00E253A2">
                          <w:rPr>
                            <w:sz w:val="20"/>
                            <w:szCs w:val="20"/>
                          </w:rPr>
                          <w:t xml:space="preserve"> Phlebitis/ Varicose Veins / DVT- Blood Clots  </w:t>
                        </w:r>
                        <w:r w:rsidR="002D308E" w:rsidRPr="00E253A2">
                          <w:rPr>
                            <w:sz w:val="20"/>
                            <w:szCs w:val="20"/>
                          </w:rPr>
                          <w:t>                </w:t>
                        </w:r>
                        <w:r>
                          <w:rPr>
                            <w:sz w:val="20"/>
                            <w:szCs w:val="20"/>
                          </w:rPr>
                          <w:t xml:space="preserve">                             </w:t>
                        </w:r>
                        <w:r w:rsidR="002D308E" w:rsidRPr="00E253A2">
                          <w:rPr>
                            <w:sz w:val="20"/>
                            <w:szCs w:val="20"/>
                          </w:rPr>
                          <w:t xml:space="preserve">                            </w:t>
                        </w:r>
                        <w:r w:rsidR="002D308E" w:rsidRPr="00E253A2">
                          <w:rPr>
                            <w:sz w:val="20"/>
                            <w:szCs w:val="20"/>
                          </w:rPr>
                          <w:br/>
                        </w:r>
                        <w:r w:rsidR="002D308E" w:rsidRPr="00E253A2">
                          <w:rPr>
                            <w:sz w:val="20"/>
                            <w:szCs w:val="20"/>
                          </w:rPr>
                          <w:t>Circulatory Problems                  </w:t>
                        </w:r>
                        <w:r>
                          <w:rPr>
                            <w:sz w:val="20"/>
                            <w:szCs w:val="20"/>
                          </w:rPr>
                          <w:t>                            </w:t>
                        </w:r>
                        <w:r>
                          <w:rPr>
                            <w:sz w:val="20"/>
                            <w:szCs w:val="20"/>
                          </w:rPr>
                          <w:br/>
                        </w:r>
                        <w:r w:rsidR="002D308E" w:rsidRPr="00E253A2">
                          <w:rPr>
                            <w:sz w:val="20"/>
                            <w:szCs w:val="20"/>
                          </w:rPr>
                          <w:t>Diabetes</w:t>
                        </w:r>
                      </w:p>
                      <w:p w:rsidR="002D308E" w:rsidRPr="00E253A2" w:rsidRDefault="002D308E" w:rsidP="00414F08">
                        <w:pPr>
                          <w:rPr>
                            <w:sz w:val="20"/>
                            <w:szCs w:val="20"/>
                          </w:rPr>
                        </w:pPr>
                        <w:r w:rsidRPr="00E253A2">
                          <w:rPr>
                            <w:sz w:val="20"/>
                            <w:szCs w:val="20"/>
                          </w:rPr>
                          <w:t>Dizziness                                                                               </w:t>
                        </w:r>
                        <w:r w:rsidR="00E253A2">
                          <w:rPr>
                            <w:sz w:val="20"/>
                            <w:szCs w:val="20"/>
                          </w:rPr>
                          <w:t>                             </w:t>
                        </w:r>
                        <w:r w:rsidRPr="00E253A2">
                          <w:rPr>
                            <w:sz w:val="20"/>
                            <w:szCs w:val="20"/>
                          </w:rPr>
                          <w:t xml:space="preserve">                      </w:t>
                        </w:r>
                        <w:r w:rsidRPr="00E253A2">
                          <w:rPr>
                            <w:sz w:val="20"/>
                            <w:szCs w:val="20"/>
                          </w:rPr>
                          <w:br/>
                        </w:r>
                        <w:r w:rsidRPr="00E253A2">
                          <w:rPr>
                            <w:sz w:val="20"/>
                            <w:szCs w:val="20"/>
                          </w:rPr>
                          <w:t>Edema/Swelling</w:t>
                        </w:r>
                      </w:p>
                      <w:p w:rsidR="002D308E" w:rsidRPr="00E253A2" w:rsidRDefault="002D308E" w:rsidP="00414F08">
                        <w:pPr>
                          <w:rPr>
                            <w:sz w:val="20"/>
                            <w:szCs w:val="20"/>
                          </w:rPr>
                        </w:pPr>
                        <w:r w:rsidRPr="00E253A2">
                          <w:rPr>
                            <w:sz w:val="20"/>
                            <w:szCs w:val="20"/>
                          </w:rPr>
                          <w:t>Headaches</w:t>
                        </w:r>
                        <w:bookmarkStart w:id="0" w:name="_GoBack"/>
                        <w:bookmarkEnd w:id="0"/>
                        <w:r w:rsidRPr="00E253A2">
                          <w:rPr>
                            <w:sz w:val="20"/>
                            <w:szCs w:val="20"/>
                          </w:rPr>
                          <w:t> / Migraines                                                                      </w:t>
                        </w:r>
                      </w:p>
                      <w:p w:rsidR="002D308E" w:rsidRPr="00E253A2" w:rsidRDefault="002D308E" w:rsidP="00414F08">
                        <w:pPr>
                          <w:rPr>
                            <w:sz w:val="20"/>
                            <w:szCs w:val="20"/>
                          </w:rPr>
                        </w:pPr>
                        <w:r w:rsidRPr="00E253A2">
                          <w:rPr>
                            <w:sz w:val="20"/>
                            <w:szCs w:val="20"/>
                          </w:rPr>
                          <w:t>High/Low Blood Pressure                                             </w:t>
                        </w:r>
                      </w:p>
                      <w:p w:rsidR="00E253A2" w:rsidRPr="00E253A2" w:rsidRDefault="002D308E" w:rsidP="00E253A2">
                        <w:pPr>
                          <w:rPr>
                            <w:sz w:val="20"/>
                            <w:szCs w:val="20"/>
                          </w:rPr>
                        </w:pPr>
                        <w:r w:rsidRPr="00E253A2">
                          <w:rPr>
                            <w:sz w:val="20"/>
                            <w:szCs w:val="20"/>
                          </w:rPr>
                          <w:t xml:space="preserve">HIV/AIDS/other types of Infectious Diseases </w:t>
                        </w:r>
                      </w:p>
                      <w:p w:rsidR="00E253A2" w:rsidRPr="00E253A2" w:rsidRDefault="00E253A2" w:rsidP="00E253A2">
                        <w:pPr>
                          <w:rPr>
                            <w:sz w:val="20"/>
                            <w:szCs w:val="20"/>
                          </w:rPr>
                        </w:pPr>
                        <w:r w:rsidRPr="00E253A2">
                          <w:rPr>
                            <w:sz w:val="20"/>
                            <w:szCs w:val="20"/>
                          </w:rPr>
                          <w:t> Anxiety / Depression                                                          </w:t>
                        </w:r>
                      </w:p>
                      <w:p w:rsidR="00E253A2" w:rsidRDefault="00E253A2" w:rsidP="00E253A2">
                        <w:pPr>
                          <w:rPr>
                            <w:sz w:val="20"/>
                            <w:szCs w:val="20"/>
                          </w:rPr>
                        </w:pPr>
                        <w:r w:rsidRPr="00E253A2">
                          <w:rPr>
                            <w:sz w:val="20"/>
                            <w:szCs w:val="20"/>
                          </w:rPr>
                          <w:t>Kidney / Liver / Stomach / Bowel Disorders</w:t>
                        </w:r>
                      </w:p>
                      <w:p w:rsidR="00E253A2" w:rsidRPr="00E253A2" w:rsidRDefault="00E253A2" w:rsidP="00E253A2">
                        <w:pPr>
                          <w:rPr>
                            <w:sz w:val="20"/>
                            <w:szCs w:val="20"/>
                          </w:rPr>
                        </w:pPr>
                        <w:r w:rsidRPr="00E253A2">
                          <w:rPr>
                            <w:sz w:val="20"/>
                            <w:szCs w:val="20"/>
                          </w:rPr>
                          <w:br/>
                        </w:r>
                        <w:r w:rsidRPr="00E253A2">
                          <w:rPr>
                            <w:sz w:val="20"/>
                            <w:szCs w:val="20"/>
                          </w:rPr>
                          <w:t> Metal Hardware/Braces/Pins/Screws/Plates</w:t>
                        </w:r>
                      </w:p>
                      <w:p w:rsidR="00E253A2" w:rsidRPr="00E253A2" w:rsidRDefault="00E253A2" w:rsidP="00E253A2">
                        <w:pPr>
                          <w:rPr>
                            <w:sz w:val="20"/>
                            <w:szCs w:val="20"/>
                          </w:rPr>
                        </w:pPr>
                        <w:r w:rsidRPr="00E253A2">
                          <w:rPr>
                            <w:sz w:val="20"/>
                            <w:szCs w:val="20"/>
                          </w:rPr>
                          <w:t>Numbness / Tingling</w:t>
                        </w:r>
                      </w:p>
                      <w:p w:rsidR="00E253A2" w:rsidRPr="00E253A2" w:rsidRDefault="00E253A2" w:rsidP="00E253A2">
                        <w:pPr>
                          <w:rPr>
                            <w:sz w:val="20"/>
                            <w:szCs w:val="20"/>
                          </w:rPr>
                        </w:pPr>
                        <w:r w:rsidRPr="00E253A2">
                          <w:rPr>
                            <w:sz w:val="20"/>
                            <w:szCs w:val="20"/>
                          </w:rPr>
                          <w:t xml:space="preserve">Neurological Disorders  </w:t>
                        </w:r>
                      </w:p>
                      <w:p w:rsidR="00E253A2" w:rsidRPr="00E253A2" w:rsidRDefault="00E253A2" w:rsidP="00E253A2">
                        <w:pPr>
                          <w:rPr>
                            <w:sz w:val="20"/>
                            <w:szCs w:val="20"/>
                          </w:rPr>
                        </w:pPr>
                        <w:r w:rsidRPr="00E253A2">
                          <w:rPr>
                            <w:sz w:val="20"/>
                            <w:szCs w:val="20"/>
                          </w:rPr>
                          <w:br/>
                        </w:r>
                        <w:r w:rsidRPr="00E253A2">
                          <w:rPr>
                            <w:sz w:val="20"/>
                            <w:szCs w:val="20"/>
                          </w:rPr>
                          <w:t> Respiratory Conditions / Problems</w:t>
                        </w:r>
                      </w:p>
                      <w:p w:rsidR="00E253A2" w:rsidRPr="00E253A2" w:rsidRDefault="00E253A2" w:rsidP="00E253A2">
                        <w:pPr>
                          <w:rPr>
                            <w:sz w:val="20"/>
                            <w:szCs w:val="20"/>
                          </w:rPr>
                        </w:pPr>
                        <w:r w:rsidRPr="00E253A2">
                          <w:rPr>
                            <w:sz w:val="20"/>
                            <w:szCs w:val="20"/>
                          </w:rPr>
                          <w:t xml:space="preserve">If female, Pregnant </w:t>
                        </w:r>
                      </w:p>
                      <w:p w:rsidR="00E253A2" w:rsidRPr="00E253A2" w:rsidRDefault="00E253A2" w:rsidP="00E253A2">
                        <w:pPr>
                          <w:rPr>
                            <w:sz w:val="20"/>
                            <w:szCs w:val="20"/>
                          </w:rPr>
                        </w:pPr>
                        <w:r w:rsidRPr="00E253A2">
                          <w:rPr>
                            <w:sz w:val="20"/>
                            <w:szCs w:val="20"/>
                          </w:rPr>
                          <w:t xml:space="preserve"> Seizures/Epilepsy                   </w:t>
                        </w:r>
                        <w:r w:rsidRPr="00E253A2">
                          <w:rPr>
                            <w:sz w:val="20"/>
                            <w:szCs w:val="20"/>
                          </w:rPr>
                          <w:br/>
                        </w:r>
                        <w:r w:rsidRPr="00E253A2">
                          <w:rPr>
                            <w:sz w:val="20"/>
                            <w:szCs w:val="20"/>
                          </w:rPr>
                          <w:t xml:space="preserve"> Skin Conditions </w:t>
                        </w:r>
                        <w:r w:rsidRPr="00E253A2">
                          <w:rPr>
                            <w:sz w:val="20"/>
                            <w:szCs w:val="20"/>
                          </w:rPr>
                          <w:br/>
                        </w:r>
                        <w:r w:rsidRPr="00E253A2">
                          <w:rPr>
                            <w:sz w:val="20"/>
                            <w:szCs w:val="20"/>
                          </w:rPr>
                          <w:t>Wear contacts / glasses</w:t>
                        </w:r>
                      </w:p>
                      <w:p w:rsidR="00D64F6E" w:rsidRPr="00D86BCA" w:rsidRDefault="00E253A2" w:rsidP="00E253A2">
                        <w:pPr>
                          <w:rPr>
                            <w:sz w:val="18"/>
                            <w:szCs w:val="18"/>
                          </w:rPr>
                        </w:pPr>
                        <w:r w:rsidRPr="00E253A2">
                          <w:rPr>
                            <w:sz w:val="20"/>
                            <w:szCs w:val="20"/>
                          </w:rPr>
                          <w:t>Wound</w:t>
                        </w:r>
                      </w:p>
                    </w:tc>
                    <w:tc>
                      <w:tcPr>
                        <w:tcW w:w="3485" w:type="dxa"/>
                        <w:tcBorders>
                          <w:top w:val="nil"/>
                          <w:left w:val="nil"/>
                          <w:bottom w:val="nil"/>
                          <w:right w:val="nil"/>
                        </w:tcBorders>
                      </w:tcPr>
                      <w:p w:rsidR="002D308E" w:rsidRDefault="002D308E" w:rsidP="00414F08">
                        <w:pPr>
                          <w:rPr>
                            <w:sz w:val="18"/>
                            <w:szCs w:val="18"/>
                          </w:rPr>
                        </w:pPr>
                      </w:p>
                      <w:p w:rsidR="002D308E" w:rsidRDefault="002D308E" w:rsidP="00414F08">
                        <w:pPr>
                          <w:rPr>
                            <w:sz w:val="18"/>
                            <w:szCs w:val="18"/>
                          </w:rPr>
                        </w:pPr>
                      </w:p>
                      <w:p w:rsidR="002D308E" w:rsidRPr="00743E54" w:rsidRDefault="002D308E" w:rsidP="00743E54">
                        <w:pPr>
                          <w:rPr>
                            <w:sz w:val="18"/>
                            <w:szCs w:val="18"/>
                          </w:rPr>
                        </w:pPr>
                      </w:p>
                    </w:tc>
                    <w:tc>
                      <w:tcPr>
                        <w:tcW w:w="7283" w:type="dxa"/>
                        <w:tcBorders>
                          <w:top w:val="nil"/>
                          <w:left w:val="nil"/>
                          <w:bottom w:val="nil"/>
                          <w:right w:val="nil"/>
                        </w:tcBorders>
                        <w:shd w:val="clear" w:color="auto" w:fill="auto"/>
                      </w:tcPr>
                      <w:p w:rsidR="002D308E" w:rsidRPr="00711C13" w:rsidRDefault="002D308E" w:rsidP="00414F08">
                        <w:pPr>
                          <w:ind w:right="999"/>
                          <w:rPr>
                            <w:b/>
                            <w:sz w:val="18"/>
                            <w:szCs w:val="18"/>
                          </w:rPr>
                        </w:pPr>
                        <w:r w:rsidRPr="00711C13">
                          <w:rPr>
                            <w:b/>
                            <w:sz w:val="18"/>
                            <w:szCs w:val="18"/>
                          </w:rPr>
                          <w:t>Please check/circle if any of the following conditions apply:</w:t>
                        </w:r>
                      </w:p>
                      <w:p w:rsidR="002D308E" w:rsidRPr="00711C13" w:rsidRDefault="002D308E" w:rsidP="00414F08">
                        <w:pPr>
                          <w:rPr>
                            <w:sz w:val="18"/>
                            <w:szCs w:val="18"/>
                          </w:rPr>
                        </w:pPr>
                        <w:r w:rsidRPr="00711C13">
                          <w:rPr>
                            <w:sz w:val="18"/>
                            <w:szCs w:val="18"/>
                          </w:rPr>
                          <w:t> Abdominal Pain</w:t>
                        </w:r>
                      </w:p>
                      <w:p w:rsidR="002D308E" w:rsidRPr="00711C13" w:rsidRDefault="002D308E" w:rsidP="00414F08">
                        <w:pPr>
                          <w:rPr>
                            <w:sz w:val="18"/>
                            <w:szCs w:val="18"/>
                          </w:rPr>
                        </w:pPr>
                        <w:r w:rsidRPr="00711C13">
                          <w:rPr>
                            <w:sz w:val="18"/>
                            <w:szCs w:val="18"/>
                          </w:rPr>
                          <w:t xml:space="preserve"> Allergies (foods, medications, nuts, etc.)                         </w:t>
                        </w:r>
                        <w:r w:rsidRPr="00711C13">
                          <w:rPr>
                            <w:sz w:val="18"/>
                            <w:szCs w:val="18"/>
                          </w:rPr>
                          <w:br/>
                        </w:r>
                        <w:r w:rsidRPr="00711C13">
                          <w:rPr>
                            <w:sz w:val="18"/>
                            <w:szCs w:val="18"/>
                          </w:rPr>
                          <w:t> Arthritis                                                                             </w:t>
                        </w:r>
                        <w:r w:rsidRPr="00711C13">
                          <w:rPr>
                            <w:sz w:val="18"/>
                            <w:szCs w:val="18"/>
                          </w:rPr>
                          <w:br/>
                        </w:r>
                        <w:r w:rsidRPr="00711C13">
                          <w:rPr>
                            <w:sz w:val="18"/>
                            <w:szCs w:val="18"/>
                          </w:rPr>
                          <w:t xml:space="preserve"> Anxiety / Depression                                                           </w:t>
                        </w:r>
                        <w:r w:rsidRPr="00711C13">
                          <w:rPr>
                            <w:sz w:val="18"/>
                            <w:szCs w:val="18"/>
                          </w:rPr>
                          <w:br/>
                        </w:r>
                        <w:r w:rsidRPr="00711C13">
                          <w:rPr>
                            <w:sz w:val="18"/>
                            <w:szCs w:val="18"/>
                          </w:rPr>
                          <w:t></w:t>
                        </w:r>
                        <w:r w:rsidRPr="00711C13">
                          <w:rPr>
                            <w:sz w:val="18"/>
                            <w:szCs w:val="18"/>
                          </w:rPr>
                          <w:t>Back / Neck pain or injuries</w:t>
                        </w:r>
                      </w:p>
                      <w:p w:rsidR="002D308E" w:rsidRPr="00711C13" w:rsidRDefault="002D308E" w:rsidP="00414F08">
                        <w:pPr>
                          <w:rPr>
                            <w:sz w:val="18"/>
                            <w:szCs w:val="18"/>
                          </w:rPr>
                        </w:pPr>
                        <w:r w:rsidRPr="00711C13">
                          <w:rPr>
                            <w:sz w:val="18"/>
                            <w:szCs w:val="18"/>
                          </w:rPr>
                          <w:t xml:space="preserve"> Bleeding / Easily bruised                                                    </w:t>
                        </w:r>
                        <w:r w:rsidRPr="00711C13">
                          <w:rPr>
                            <w:sz w:val="18"/>
                            <w:szCs w:val="18"/>
                          </w:rPr>
                          <w:br/>
                        </w:r>
                        <w:r w:rsidRPr="00711C13">
                          <w:rPr>
                            <w:sz w:val="18"/>
                            <w:szCs w:val="18"/>
                          </w:rPr>
                          <w:t> Bursitis     </w:t>
                        </w:r>
                        <w:r w:rsidRPr="00711C13">
                          <w:rPr>
                            <w:sz w:val="18"/>
                            <w:szCs w:val="18"/>
                          </w:rPr>
                          <w:br/>
                        </w:r>
                        <w:r w:rsidRPr="00711C13">
                          <w:rPr>
                            <w:sz w:val="18"/>
                            <w:szCs w:val="18"/>
                          </w:rPr>
                          <w:t xml:space="preserve"> Cancer                                                                        </w:t>
                        </w:r>
                        <w:r w:rsidRPr="00711C13">
                          <w:rPr>
                            <w:sz w:val="18"/>
                            <w:szCs w:val="18"/>
                          </w:rPr>
                          <w:br/>
                        </w:r>
                        <w:r w:rsidRPr="00711C13">
                          <w:rPr>
                            <w:sz w:val="18"/>
                            <w:szCs w:val="18"/>
                          </w:rPr>
                          <w:t xml:space="preserve"> Cardiac Issues                                                                                 </w:t>
                        </w:r>
                        <w:r w:rsidRPr="00711C13">
                          <w:rPr>
                            <w:sz w:val="18"/>
                            <w:szCs w:val="18"/>
                          </w:rPr>
                          <w:br/>
                        </w:r>
                        <w:r w:rsidRPr="00711C13">
                          <w:rPr>
                            <w:sz w:val="18"/>
                            <w:szCs w:val="18"/>
                          </w:rPr>
                          <w:t></w:t>
                        </w:r>
                        <w:r w:rsidRPr="00711C13">
                          <w:rPr>
                            <w:sz w:val="18"/>
                            <w:szCs w:val="18"/>
                          </w:rPr>
                          <w:t>Circulatory Problems                                                                    </w:t>
                        </w:r>
                        <w:r w:rsidRPr="00711C13">
                          <w:rPr>
                            <w:sz w:val="18"/>
                            <w:szCs w:val="18"/>
                          </w:rPr>
                          <w:br/>
                        </w:r>
                        <w:r w:rsidRPr="00711C13">
                          <w:rPr>
                            <w:sz w:val="18"/>
                            <w:szCs w:val="18"/>
                          </w:rPr>
                          <w:t> Connective Tissue Disorders</w:t>
                        </w:r>
                      </w:p>
                      <w:p w:rsidR="002D308E" w:rsidRPr="00711C13" w:rsidRDefault="002D308E" w:rsidP="00414F08">
                        <w:pPr>
                          <w:rPr>
                            <w:sz w:val="18"/>
                            <w:szCs w:val="18"/>
                          </w:rPr>
                        </w:pPr>
                        <w:r w:rsidRPr="00711C13">
                          <w:rPr>
                            <w:sz w:val="18"/>
                            <w:szCs w:val="18"/>
                          </w:rPr>
                          <w:t></w:t>
                        </w:r>
                        <w:r w:rsidRPr="00711C13">
                          <w:rPr>
                            <w:sz w:val="18"/>
                            <w:szCs w:val="18"/>
                          </w:rPr>
                          <w:t>Detoxification from Alcohol / Drugs / Cigarettes                                                     </w:t>
                        </w:r>
                        <w:r w:rsidRPr="00711C13">
                          <w:rPr>
                            <w:sz w:val="18"/>
                            <w:szCs w:val="18"/>
                          </w:rPr>
                          <w:br/>
                        </w:r>
                        <w:r w:rsidRPr="00711C13">
                          <w:rPr>
                            <w:sz w:val="18"/>
                            <w:szCs w:val="18"/>
                          </w:rPr>
                          <w:t> Diabetes</w:t>
                        </w:r>
                      </w:p>
                      <w:p w:rsidR="002D308E" w:rsidRPr="00711C13" w:rsidRDefault="002D308E" w:rsidP="00414F08">
                        <w:pPr>
                          <w:rPr>
                            <w:sz w:val="18"/>
                            <w:szCs w:val="18"/>
                          </w:rPr>
                        </w:pPr>
                        <w:r w:rsidRPr="00711C13">
                          <w:rPr>
                            <w:sz w:val="18"/>
                            <w:szCs w:val="18"/>
                          </w:rPr>
                          <w:t></w:t>
                        </w:r>
                        <w:r w:rsidRPr="00711C13">
                          <w:rPr>
                            <w:sz w:val="18"/>
                            <w:szCs w:val="18"/>
                          </w:rPr>
                          <w:t xml:space="preserve">Dizziness                                                                                                                                           </w:t>
                        </w:r>
                        <w:r w:rsidRPr="00711C13">
                          <w:rPr>
                            <w:sz w:val="18"/>
                            <w:szCs w:val="18"/>
                          </w:rPr>
                          <w:br/>
                        </w:r>
                        <w:r w:rsidRPr="00711C13">
                          <w:rPr>
                            <w:sz w:val="18"/>
                            <w:szCs w:val="18"/>
                          </w:rPr>
                          <w:t></w:t>
                        </w:r>
                        <w:r w:rsidRPr="00711C13">
                          <w:rPr>
                            <w:sz w:val="18"/>
                            <w:szCs w:val="18"/>
                          </w:rPr>
                          <w:t>Edema/Swelling</w:t>
                        </w:r>
                      </w:p>
                      <w:p w:rsidR="002D308E" w:rsidRPr="00711C13" w:rsidRDefault="002D308E" w:rsidP="00414F08">
                        <w:pPr>
                          <w:rPr>
                            <w:sz w:val="18"/>
                            <w:szCs w:val="18"/>
                          </w:rPr>
                        </w:pPr>
                        <w:r w:rsidRPr="00711C13">
                          <w:rPr>
                            <w:sz w:val="18"/>
                            <w:szCs w:val="18"/>
                          </w:rPr>
                          <w:t xml:space="preserve"> Headaches  / Migraines                                                                    </w:t>
                        </w:r>
                        <w:r w:rsidRPr="00711C13">
                          <w:rPr>
                            <w:sz w:val="18"/>
                            <w:szCs w:val="18"/>
                          </w:rPr>
                          <w:br/>
                        </w:r>
                        <w:r w:rsidRPr="00711C13">
                          <w:rPr>
                            <w:sz w:val="18"/>
                            <w:szCs w:val="18"/>
                          </w:rPr>
                          <w:t> Hernia  </w:t>
                        </w:r>
                      </w:p>
                      <w:p w:rsidR="002D308E" w:rsidRPr="00711C13" w:rsidRDefault="002D308E" w:rsidP="00414F08">
                        <w:pPr>
                          <w:rPr>
                            <w:sz w:val="18"/>
                            <w:szCs w:val="18"/>
                          </w:rPr>
                        </w:pPr>
                        <w:r w:rsidRPr="00711C13">
                          <w:rPr>
                            <w:sz w:val="18"/>
                            <w:szCs w:val="18"/>
                          </w:rPr>
                          <w:t></w:t>
                        </w:r>
                        <w:r w:rsidRPr="00711C13">
                          <w:rPr>
                            <w:sz w:val="18"/>
                            <w:szCs w:val="18"/>
                          </w:rPr>
                          <w:t>High/Low Blood pressure                                             </w:t>
                        </w:r>
                      </w:p>
                      <w:p w:rsidR="002D308E" w:rsidRPr="00711C13" w:rsidRDefault="002D308E" w:rsidP="00414F08">
                        <w:pPr>
                          <w:rPr>
                            <w:sz w:val="18"/>
                            <w:szCs w:val="18"/>
                          </w:rPr>
                        </w:pPr>
                        <w:r w:rsidRPr="00711C13">
                          <w:rPr>
                            <w:sz w:val="18"/>
                            <w:szCs w:val="18"/>
                          </w:rPr>
                          <w:t></w:t>
                        </w:r>
                        <w:r w:rsidRPr="00711C13">
                          <w:rPr>
                            <w:sz w:val="18"/>
                            <w:szCs w:val="18"/>
                          </w:rPr>
                          <w:t></w:t>
                        </w:r>
                        <w:r w:rsidRPr="00711C13">
                          <w:rPr>
                            <w:sz w:val="18"/>
                            <w:szCs w:val="18"/>
                          </w:rPr>
                          <w:t>IV/AIDS</w:t>
                        </w:r>
                      </w:p>
                      <w:p w:rsidR="002D308E" w:rsidRPr="00711C13" w:rsidRDefault="002D308E" w:rsidP="00414F08">
                        <w:pPr>
                          <w:rPr>
                            <w:sz w:val="18"/>
                            <w:szCs w:val="18"/>
                          </w:rPr>
                        </w:pPr>
                        <w:r w:rsidRPr="00711C13">
                          <w:rPr>
                            <w:sz w:val="18"/>
                            <w:szCs w:val="18"/>
                          </w:rPr>
                          <w:t></w:t>
                        </w:r>
                        <w:r w:rsidRPr="00711C13">
                          <w:rPr>
                            <w:sz w:val="18"/>
                            <w:szCs w:val="18"/>
                          </w:rPr>
                          <w:t>Implants</w:t>
                        </w:r>
                      </w:p>
                      <w:p w:rsidR="002D308E" w:rsidRPr="00711C13" w:rsidRDefault="002D308E" w:rsidP="00414F08">
                        <w:pPr>
                          <w:rPr>
                            <w:sz w:val="18"/>
                            <w:szCs w:val="18"/>
                          </w:rPr>
                        </w:pPr>
                        <w:r w:rsidRPr="00711C13">
                          <w:rPr>
                            <w:sz w:val="18"/>
                            <w:szCs w:val="18"/>
                          </w:rPr>
                          <w:t> Insomnia / other Sleep disorders/difficulties</w:t>
                        </w:r>
                      </w:p>
                      <w:p w:rsidR="002D308E" w:rsidRPr="00711C13" w:rsidRDefault="002D308E" w:rsidP="00414F08"/>
                    </w:tc>
                    <w:tc>
                      <w:tcPr>
                        <w:tcW w:w="3238" w:type="dxa"/>
                        <w:tcBorders>
                          <w:top w:val="nil"/>
                          <w:left w:val="nil"/>
                          <w:bottom w:val="nil"/>
                          <w:right w:val="nil"/>
                        </w:tcBorders>
                        <w:shd w:val="clear" w:color="auto" w:fill="auto"/>
                      </w:tcPr>
                      <w:p w:rsidR="002D308E" w:rsidRPr="00711C13" w:rsidRDefault="002D308E" w:rsidP="00414F08">
                        <w:pPr>
                          <w:rPr>
                            <w:sz w:val="18"/>
                            <w:szCs w:val="18"/>
                          </w:rPr>
                        </w:pPr>
                        <w:r w:rsidRPr="00711C13">
                          <w:rPr>
                            <w:sz w:val="18"/>
                            <w:szCs w:val="18"/>
                          </w:rPr>
                          <w:t xml:space="preserve"> Joint / Bone Conditions or Problems </w:t>
                        </w:r>
                      </w:p>
                      <w:p w:rsidR="002D308E" w:rsidRPr="00711C13" w:rsidRDefault="002D308E" w:rsidP="00414F08">
                        <w:pPr>
                          <w:rPr>
                            <w:sz w:val="18"/>
                            <w:szCs w:val="18"/>
                          </w:rPr>
                        </w:pPr>
                        <w:r w:rsidRPr="00711C13">
                          <w:rPr>
                            <w:sz w:val="18"/>
                            <w:szCs w:val="18"/>
                          </w:rPr>
                          <w:t></w:t>
                        </w:r>
                        <w:r w:rsidRPr="00711C13">
                          <w:rPr>
                            <w:sz w:val="18"/>
                            <w:szCs w:val="18"/>
                          </w:rPr>
                          <w:t>Kidney / Liver / Stomach / Bowel Disorders</w:t>
                        </w:r>
                        <w:r w:rsidRPr="00711C13">
                          <w:rPr>
                            <w:sz w:val="18"/>
                            <w:szCs w:val="18"/>
                          </w:rPr>
                          <w:br/>
                        </w:r>
                        <w:r w:rsidRPr="00711C13">
                          <w:rPr>
                            <w:sz w:val="18"/>
                            <w:szCs w:val="18"/>
                          </w:rPr>
                          <w:t> Metal Hardware / Braces / Pins / Screws / Plates</w:t>
                        </w:r>
                      </w:p>
                      <w:p w:rsidR="002D308E" w:rsidRPr="00711C13" w:rsidRDefault="002D308E" w:rsidP="00414F08">
                        <w:pPr>
                          <w:rPr>
                            <w:sz w:val="18"/>
                            <w:szCs w:val="18"/>
                          </w:rPr>
                        </w:pPr>
                        <w:r w:rsidRPr="00711C13">
                          <w:rPr>
                            <w:sz w:val="18"/>
                            <w:szCs w:val="18"/>
                          </w:rPr>
                          <w:t></w:t>
                        </w:r>
                        <w:r w:rsidRPr="00711C13">
                          <w:rPr>
                            <w:sz w:val="18"/>
                            <w:szCs w:val="18"/>
                          </w:rPr>
                          <w:t>Muscle Strain / Sprain /Pain</w:t>
                        </w:r>
                      </w:p>
                      <w:p w:rsidR="002D308E" w:rsidRPr="00711C13" w:rsidRDefault="002D308E" w:rsidP="00414F08">
                        <w:pPr>
                          <w:rPr>
                            <w:sz w:val="18"/>
                            <w:szCs w:val="18"/>
                          </w:rPr>
                        </w:pPr>
                        <w:r w:rsidRPr="00711C13">
                          <w:rPr>
                            <w:sz w:val="18"/>
                            <w:szCs w:val="18"/>
                          </w:rPr>
                          <w:t></w:t>
                        </w:r>
                        <w:r w:rsidRPr="00711C13">
                          <w:rPr>
                            <w:sz w:val="18"/>
                            <w:szCs w:val="18"/>
                          </w:rPr>
                          <w:t>Numbness / Tingling</w:t>
                        </w:r>
                      </w:p>
                      <w:p w:rsidR="002D308E" w:rsidRPr="00711C13" w:rsidRDefault="002D308E" w:rsidP="00414F08">
                        <w:pPr>
                          <w:rPr>
                            <w:sz w:val="18"/>
                            <w:szCs w:val="18"/>
                          </w:rPr>
                        </w:pPr>
                        <w:r w:rsidRPr="00711C13">
                          <w:rPr>
                            <w:sz w:val="18"/>
                            <w:szCs w:val="18"/>
                          </w:rPr>
                          <w:t></w:t>
                        </w:r>
                        <w:r w:rsidRPr="00711C13">
                          <w:rPr>
                            <w:sz w:val="18"/>
                            <w:szCs w:val="18"/>
                          </w:rPr>
                          <w:t xml:space="preserve">Neurological Disorders </w:t>
                        </w:r>
                      </w:p>
                      <w:p w:rsidR="002D308E" w:rsidRPr="00711C13" w:rsidRDefault="002D308E" w:rsidP="00414F08">
                        <w:pPr>
                          <w:rPr>
                            <w:sz w:val="18"/>
                            <w:szCs w:val="18"/>
                          </w:rPr>
                        </w:pPr>
                        <w:r w:rsidRPr="00711C13">
                          <w:rPr>
                            <w:sz w:val="18"/>
                            <w:szCs w:val="18"/>
                          </w:rPr>
                          <w:t></w:t>
                        </w:r>
                        <w:r w:rsidRPr="00711C13">
                          <w:rPr>
                            <w:sz w:val="18"/>
                            <w:szCs w:val="18"/>
                          </w:rPr>
                          <w:t xml:space="preserve">Paralysis </w:t>
                        </w:r>
                        <w:r w:rsidRPr="00711C13">
                          <w:rPr>
                            <w:sz w:val="18"/>
                            <w:szCs w:val="18"/>
                          </w:rPr>
                          <w:br/>
                        </w:r>
                        <w:r w:rsidRPr="00711C13">
                          <w:rPr>
                            <w:sz w:val="18"/>
                            <w:szCs w:val="18"/>
                          </w:rPr>
                          <w:t xml:space="preserve"> Phlebitis/Blood Clots  </w:t>
                        </w:r>
                        <w:r w:rsidRPr="00711C13">
                          <w:rPr>
                            <w:sz w:val="18"/>
                            <w:szCs w:val="18"/>
                          </w:rPr>
                          <w:br/>
                        </w:r>
                        <w:r w:rsidRPr="00711C13">
                          <w:rPr>
                            <w:sz w:val="18"/>
                            <w:szCs w:val="18"/>
                          </w:rPr>
                          <w:t> Respiratory Conditions / Problems</w:t>
                        </w:r>
                      </w:p>
                      <w:p w:rsidR="002D308E" w:rsidRPr="00711C13" w:rsidRDefault="002D308E" w:rsidP="00414F08">
                        <w:pPr>
                          <w:rPr>
                            <w:sz w:val="18"/>
                            <w:szCs w:val="18"/>
                          </w:rPr>
                        </w:pPr>
                        <w:r w:rsidRPr="00711C13">
                          <w:rPr>
                            <w:sz w:val="18"/>
                            <w:szCs w:val="18"/>
                          </w:rPr>
                          <w:t></w:t>
                        </w:r>
                        <w:r w:rsidRPr="00711C13">
                          <w:rPr>
                            <w:sz w:val="18"/>
                            <w:szCs w:val="18"/>
                          </w:rPr>
                          <w:t xml:space="preserve">If female, Pregnant </w:t>
                        </w:r>
                        <w:r w:rsidRPr="00711C13">
                          <w:rPr>
                            <w:sz w:val="18"/>
                            <w:szCs w:val="18"/>
                          </w:rPr>
                          <w:br/>
                        </w:r>
                        <w:r w:rsidRPr="00711C13">
                          <w:rPr>
                            <w:sz w:val="18"/>
                            <w:szCs w:val="18"/>
                          </w:rPr>
                          <w:t xml:space="preserve"> Seizures/Epilepsy                   </w:t>
                        </w:r>
                        <w:r w:rsidRPr="00711C13">
                          <w:rPr>
                            <w:sz w:val="18"/>
                            <w:szCs w:val="18"/>
                          </w:rPr>
                          <w:br/>
                        </w:r>
                        <w:r w:rsidRPr="00711C13">
                          <w:rPr>
                            <w:sz w:val="18"/>
                            <w:szCs w:val="18"/>
                          </w:rPr>
                          <w:t xml:space="preserve"> Sinus Problems </w:t>
                        </w:r>
                        <w:r w:rsidRPr="00711C13">
                          <w:rPr>
                            <w:sz w:val="18"/>
                            <w:szCs w:val="18"/>
                          </w:rPr>
                          <w:br/>
                        </w:r>
                        <w:r w:rsidRPr="00711C13">
                          <w:rPr>
                            <w:sz w:val="18"/>
                            <w:szCs w:val="18"/>
                          </w:rPr>
                          <w:t xml:space="preserve"> Skin Conditions </w:t>
                        </w:r>
                        <w:r w:rsidRPr="00711C13">
                          <w:rPr>
                            <w:sz w:val="18"/>
                            <w:szCs w:val="18"/>
                          </w:rPr>
                          <w:br/>
                        </w:r>
                        <w:r w:rsidRPr="00711C13">
                          <w:rPr>
                            <w:sz w:val="18"/>
                            <w:szCs w:val="18"/>
                          </w:rPr>
                          <w:t> Stress</w:t>
                        </w:r>
                      </w:p>
                      <w:p w:rsidR="002D308E" w:rsidRPr="00711C13" w:rsidRDefault="002D308E" w:rsidP="00414F08">
                        <w:pPr>
                          <w:rPr>
                            <w:sz w:val="18"/>
                            <w:szCs w:val="18"/>
                          </w:rPr>
                        </w:pPr>
                        <w:r w:rsidRPr="00711C13">
                          <w:rPr>
                            <w:sz w:val="18"/>
                            <w:szCs w:val="18"/>
                          </w:rPr>
                          <w:t></w:t>
                        </w:r>
                        <w:r w:rsidRPr="00711C13">
                          <w:rPr>
                            <w:sz w:val="18"/>
                            <w:szCs w:val="18"/>
                          </w:rPr>
                          <w:t>Stroke</w:t>
                        </w:r>
                      </w:p>
                      <w:p w:rsidR="002D308E" w:rsidRPr="00711C13" w:rsidRDefault="002D308E" w:rsidP="00414F08">
                        <w:pPr>
                          <w:rPr>
                            <w:sz w:val="18"/>
                            <w:szCs w:val="18"/>
                          </w:rPr>
                        </w:pPr>
                        <w:r w:rsidRPr="00711C13">
                          <w:rPr>
                            <w:sz w:val="18"/>
                            <w:szCs w:val="18"/>
                          </w:rPr>
                          <w:t></w:t>
                        </w:r>
                        <w:r w:rsidRPr="00711C13">
                          <w:rPr>
                            <w:sz w:val="18"/>
                            <w:szCs w:val="18"/>
                          </w:rPr>
                          <w:t>Tobacco user</w:t>
                        </w:r>
                      </w:p>
                      <w:p w:rsidR="002D308E" w:rsidRPr="00711C13" w:rsidRDefault="002D308E" w:rsidP="00414F08">
                        <w:r w:rsidRPr="00711C13">
                          <w:rPr>
                            <w:sz w:val="18"/>
                            <w:szCs w:val="18"/>
                          </w:rPr>
                          <w:t></w:t>
                        </w:r>
                        <w:r w:rsidRPr="00711C13">
                          <w:rPr>
                            <w:sz w:val="18"/>
                            <w:szCs w:val="18"/>
                          </w:rPr>
                          <w:t>TMJD</w:t>
                        </w:r>
                        <w:r w:rsidRPr="00711C13">
                          <w:rPr>
                            <w:sz w:val="18"/>
                            <w:szCs w:val="18"/>
                          </w:rPr>
                          <w:br/>
                        </w:r>
                        <w:r w:rsidRPr="00711C13">
                          <w:rPr>
                            <w:sz w:val="18"/>
                            <w:szCs w:val="18"/>
                          </w:rPr>
                          <w:t xml:space="preserve"> Varicose Veins </w:t>
                        </w:r>
                        <w:r w:rsidRPr="00711C13">
                          <w:rPr>
                            <w:sz w:val="18"/>
                            <w:szCs w:val="18"/>
                          </w:rPr>
                          <w:br/>
                        </w:r>
                        <w:r w:rsidRPr="00711C13">
                          <w:rPr>
                            <w:sz w:val="18"/>
                            <w:szCs w:val="18"/>
                          </w:rPr>
                          <w:t> Vertebral Disc Issues</w:t>
                        </w:r>
                        <w:r w:rsidRPr="00711C13">
                          <w:t xml:space="preserve"> </w:t>
                        </w:r>
                      </w:p>
                      <w:p w:rsidR="002D308E" w:rsidRPr="00711C13" w:rsidRDefault="002D308E" w:rsidP="00414F08">
                        <w:r w:rsidRPr="00711C13">
                          <w:rPr>
                            <w:sz w:val="18"/>
                            <w:szCs w:val="18"/>
                          </w:rPr>
                          <w:t></w:t>
                        </w:r>
                        <w:r w:rsidRPr="00711C13">
                          <w:rPr>
                            <w:sz w:val="18"/>
                            <w:szCs w:val="18"/>
                          </w:rPr>
                          <w:t>Whiplash</w:t>
                        </w:r>
                      </w:p>
                      <w:p w:rsidR="002D308E" w:rsidRPr="00711C13" w:rsidRDefault="002D308E" w:rsidP="00414F08">
                        <w:pPr>
                          <w:rPr>
                            <w:sz w:val="18"/>
                            <w:szCs w:val="18"/>
                          </w:rPr>
                        </w:pPr>
                        <w:r w:rsidRPr="00711C13">
                          <w:rPr>
                            <w:sz w:val="18"/>
                            <w:szCs w:val="18"/>
                          </w:rPr>
                          <w:t></w:t>
                        </w:r>
                        <w:r w:rsidRPr="00711C13">
                          <w:rPr>
                            <w:sz w:val="18"/>
                            <w:szCs w:val="18"/>
                          </w:rPr>
                          <w:t>Wear contacts / glasses</w:t>
                        </w:r>
                      </w:p>
                      <w:p w:rsidR="002D308E" w:rsidRPr="00711C13" w:rsidRDefault="002D308E" w:rsidP="00414F08">
                        <w:pPr>
                          <w:rPr>
                            <w:sz w:val="18"/>
                            <w:szCs w:val="18"/>
                          </w:rPr>
                        </w:pPr>
                        <w:r w:rsidRPr="00711C13">
                          <w:rPr>
                            <w:sz w:val="18"/>
                            <w:szCs w:val="18"/>
                          </w:rPr>
                          <w:t></w:t>
                        </w:r>
                        <w:r w:rsidRPr="00711C13">
                          <w:rPr>
                            <w:sz w:val="18"/>
                            <w:szCs w:val="18"/>
                          </w:rPr>
                          <w:t>Other ______________________________</w:t>
                        </w:r>
                      </w:p>
                      <w:p w:rsidR="002D308E" w:rsidRPr="00711C13" w:rsidRDefault="002D308E" w:rsidP="00414F08"/>
                    </w:tc>
                  </w:tr>
                </w:tbl>
                <w:p w:rsidR="009D7B36" w:rsidRPr="00BD6909" w:rsidRDefault="00BD6909" w:rsidP="00BD6909">
                  <w:pPr>
                    <w:pStyle w:val="BodyText"/>
                    <w:numPr>
                      <w:ilvl w:val="0"/>
                      <w:numId w:val="1"/>
                    </w:numPr>
                    <w:rPr>
                      <w:b/>
                    </w:rPr>
                  </w:pPr>
                  <w:r>
                    <w:t xml:space="preserve"> </w:t>
                  </w:r>
                  <w:r w:rsidRPr="00BD6909">
                    <w:t>Please explain any condition that you have marked above</w:t>
                  </w:r>
                  <w:r>
                    <w:t>:</w:t>
                  </w:r>
                </w:p>
                <w:p w:rsidR="00BD6909" w:rsidRDefault="00BD6909" w:rsidP="00BD6909">
                  <w:pPr>
                    <w:pStyle w:val="BodyText"/>
                  </w:pPr>
                </w:p>
                <w:p w:rsidR="00BD6909" w:rsidRDefault="00BD6909" w:rsidP="00BD6909">
                  <w:pPr>
                    <w:pStyle w:val="BodyText"/>
                  </w:pPr>
                </w:p>
                <w:p w:rsidR="00DF0F9E" w:rsidRDefault="00DF0F9E" w:rsidP="00BD6909">
                  <w:pPr>
                    <w:pStyle w:val="BodyText"/>
                  </w:pPr>
                </w:p>
                <w:p w:rsidR="00112A7E" w:rsidRPr="00112A7E" w:rsidRDefault="00112A7E" w:rsidP="00112A7E">
                  <w:pPr>
                    <w:pStyle w:val="BodyText"/>
                  </w:pPr>
                  <w:r w:rsidRPr="00112A7E">
                    <w:t xml:space="preserve">I, </w:t>
                  </w:r>
                  <w:r>
                    <w:rPr>
                      <w:u w:val="single"/>
                    </w:rPr>
                    <w:t xml:space="preserve">                                                          </w:t>
                  </w:r>
                  <w:r w:rsidRPr="00112A7E">
                    <w:t xml:space="preserve">(print name) understand that the massage I receive is provided for the basic purpose of relaxation and relief of muscular tension. If I experience any pain or discomfort during this session, I will immediately inform the therapist so that the pressure and/or strokes may be adjusted to my level of comfort. I further understand that massage should not be </w:t>
                  </w:r>
                  <w:r w:rsidRPr="00112A7E">
                    <w:lastRenderedPageBreak/>
                    <w:t>construed as a substitute for medical examination, diagnosis, or treatment and that I should see a physician, chiropractor or other qualified medical specialist for any mental or physical ailment that I am aware of. I understand that massage therapists are not qualified to perform spinal or skeletal adjustments, diagnose, prescribe, or treat any physical or mental illness, and that nothing said in the course of the session given should be construed as such. Because massage should not be performed under certain medical conditions, I affirm that I have stated all my known medical conditions, and answered all questions honestly. I agree to update my practitioner as to any changes in my medical profile and understand that there shall be no liability on the practitioner’s part should I forget to do so. It is also understood that any elicit or sexually suggestive remarks or advances made by me will result in immediate termination of the session, and I will be liable for payment of the scheduled appoi</w:t>
                  </w:r>
                  <w:r>
                    <w:t xml:space="preserve">ntment. </w:t>
                  </w:r>
                </w:p>
                <w:p w:rsidR="00BD6909" w:rsidRDefault="00BD6909" w:rsidP="00BD6909">
                  <w:pPr>
                    <w:pStyle w:val="BodyText"/>
                  </w:pPr>
                </w:p>
                <w:p w:rsidR="00BD6909" w:rsidRDefault="00BD6909" w:rsidP="00BD6909">
                  <w:pPr>
                    <w:pStyle w:val="BodyText"/>
                  </w:pPr>
                </w:p>
                <w:p w:rsidR="00BD6909" w:rsidRDefault="00BD6909" w:rsidP="00BD6909">
                  <w:pPr>
                    <w:pStyle w:val="BodyText"/>
                  </w:pPr>
                </w:p>
                <w:p w:rsidR="00BD6909" w:rsidRDefault="00BD6909" w:rsidP="00BD6909">
                  <w:pPr>
                    <w:pStyle w:val="BodyText"/>
                  </w:pPr>
                </w:p>
                <w:p w:rsidR="00787E02" w:rsidRDefault="00BD6909" w:rsidP="00BD6909">
                  <w:pPr>
                    <w:pStyle w:val="BodyText"/>
                  </w:pPr>
                  <w:r>
                    <w:t>Clients Signature</w:t>
                  </w:r>
                  <w:r>
                    <w:rPr>
                      <w:u w:val="single"/>
                    </w:rPr>
                    <w:t xml:space="preserve">: </w:t>
                  </w:r>
                  <w:r w:rsidR="00787E02">
                    <w:rPr>
                      <w:u w:val="single"/>
                    </w:rPr>
                    <w:t xml:space="preserve">                                                                                                 </w:t>
                  </w:r>
                  <w:r w:rsidR="00787E02" w:rsidRPr="00787E02">
                    <w:t>Date</w:t>
                  </w:r>
                  <w:r w:rsidR="00787E02">
                    <w:t>:</w:t>
                  </w:r>
                </w:p>
                <w:p w:rsidR="00787E02" w:rsidRDefault="00787E02" w:rsidP="00BD6909">
                  <w:pPr>
                    <w:pStyle w:val="BodyText"/>
                  </w:pPr>
                </w:p>
                <w:p w:rsidR="00BD6909" w:rsidRPr="00BD6909" w:rsidRDefault="00BD6909" w:rsidP="00BD6909">
                  <w:pPr>
                    <w:pStyle w:val="BodyText"/>
                    <w:rPr>
                      <w:b/>
                      <w:u w:val="single"/>
                    </w:rPr>
                  </w:pPr>
                  <w:r w:rsidRPr="00787E02">
                    <w:t xml:space="preserve"> </w:t>
                  </w:r>
                  <w:r w:rsidR="00787E02" w:rsidRPr="00787E02">
                    <w:t>Theresa Sargent</w:t>
                  </w:r>
                  <w:r w:rsidR="00787E02">
                    <w:rPr>
                      <w:u w:val="single"/>
                    </w:rPr>
                    <w:t xml:space="preserve">:                                                                                                    </w:t>
                  </w:r>
                  <w:r w:rsidR="00787E02" w:rsidRPr="00787E02">
                    <w:t>Date:</w:t>
                  </w:r>
                  <w:r>
                    <w:rPr>
                      <w:u w:val="single"/>
                    </w:rPr>
                    <w:t xml:space="preserve">            </w:t>
                  </w:r>
                </w:p>
                <w:p w:rsidR="00395B63" w:rsidRPr="00711C13" w:rsidRDefault="00395B63" w:rsidP="008A61F4">
                  <w:pPr>
                    <w:pStyle w:val="BodyText"/>
                    <w:jc w:val="center"/>
                    <w:rPr>
                      <w:b/>
                    </w:rPr>
                  </w:pPr>
                </w:p>
                <w:p w:rsidR="00C50706" w:rsidRPr="00711C13" w:rsidRDefault="00C50706" w:rsidP="00DA5BF5">
                  <w:pPr>
                    <w:pStyle w:val="BodyText"/>
                    <w:jc w:val="center"/>
                    <w:rPr>
                      <w:b/>
                      <w:sz w:val="28"/>
                      <w:szCs w:val="28"/>
                    </w:rPr>
                  </w:pPr>
                </w:p>
                <w:p w:rsidR="00B8597D" w:rsidRPr="00711C13" w:rsidRDefault="00395B63" w:rsidP="00FF7AC6">
                  <w:pPr>
                    <w:pStyle w:val="BodyText"/>
                    <w:rPr>
                      <w:sz w:val="18"/>
                      <w:szCs w:val="18"/>
                    </w:rPr>
                  </w:pPr>
                  <w:r w:rsidRPr="00711C13">
                    <w:t xml:space="preserve"> </w:t>
                  </w:r>
                </w:p>
              </w:tc>
            </w:tr>
          </w:tbl>
          <w:p w:rsidR="00B8597D" w:rsidRDefault="00B8597D"/>
        </w:tc>
      </w:tr>
    </w:tbl>
    <w:p w:rsidR="00003FFD" w:rsidRDefault="00B8597D">
      <w:r>
        <w:lastRenderedPageBreak/>
        <w:t> </w:t>
      </w:r>
    </w:p>
    <w:sectPr w:rsidR="00003FFD" w:rsidSect="00244858">
      <w:headerReference w:type="default"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88F" w:rsidRDefault="00EF588F">
      <w:r>
        <w:separator/>
      </w:r>
    </w:p>
  </w:endnote>
  <w:endnote w:type="continuationSeparator" w:id="0">
    <w:p w:rsidR="00EF588F" w:rsidRDefault="00EF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1EB" w:rsidRDefault="00B4073A" w:rsidP="007D34B3">
    <w:pPr>
      <w:pStyle w:val="Footer"/>
      <w:framePr w:wrap="around" w:vAnchor="text" w:hAnchor="margin" w:xAlign="right" w:y="1"/>
      <w:rPr>
        <w:rStyle w:val="PageNumber"/>
      </w:rPr>
    </w:pPr>
    <w:r>
      <w:rPr>
        <w:rStyle w:val="PageNumber"/>
      </w:rPr>
      <w:fldChar w:fldCharType="begin"/>
    </w:r>
    <w:r w:rsidR="00E271EB">
      <w:rPr>
        <w:rStyle w:val="PageNumber"/>
      </w:rPr>
      <w:instrText xml:space="preserve">PAGE  </w:instrText>
    </w:r>
    <w:r>
      <w:rPr>
        <w:rStyle w:val="PageNumber"/>
      </w:rPr>
      <w:fldChar w:fldCharType="end"/>
    </w:r>
  </w:p>
  <w:p w:rsidR="00E271EB" w:rsidRDefault="00E271EB" w:rsidP="00151C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982" w:rsidRDefault="006B5982" w:rsidP="006B5982">
    <w:pPr>
      <w:pStyle w:val="Header"/>
      <w:jc w:val="center"/>
      <w:rPr>
        <w:rFonts w:ascii="Georgia" w:hAnsi="Georgia"/>
        <w:b/>
        <w:i/>
        <w:sz w:val="20"/>
        <w:szCs w:val="20"/>
        <w:u w:val="single"/>
      </w:rPr>
    </w:pPr>
    <w:r>
      <w:rPr>
        <w:rFonts w:ascii="Georgia" w:hAnsi="Georgia"/>
        <w:b/>
        <w:i/>
        <w:u w:val="single"/>
      </w:rPr>
      <w:t>Theresa Sargent LMT #</w:t>
    </w:r>
    <w:r w:rsidRPr="00711C13">
      <w:rPr>
        <w:rFonts w:ascii="Verdana" w:hAnsi="Verdana"/>
        <w:b/>
        <w:bCs/>
        <w:sz w:val="15"/>
        <w:szCs w:val="15"/>
      </w:rPr>
      <w:t xml:space="preserve"> </w:t>
    </w:r>
    <w:r w:rsidRPr="00711C13">
      <w:rPr>
        <w:rFonts w:ascii="Georgia" w:hAnsi="Georgia"/>
        <w:b/>
        <w:bCs/>
        <w:sz w:val="18"/>
        <w:szCs w:val="18"/>
      </w:rPr>
      <w:t>MA66908</w:t>
    </w:r>
  </w:p>
  <w:p w:rsidR="006B5982" w:rsidRDefault="006B5982">
    <w:pPr>
      <w:pStyle w:val="Footer"/>
    </w:pPr>
  </w:p>
  <w:p w:rsidR="00E271EB" w:rsidRPr="009330B3" w:rsidRDefault="00E271EB" w:rsidP="00264160">
    <w:pPr>
      <w:pStyle w:val="Footer"/>
      <w:ind w:right="360"/>
      <w:jc w:val="center"/>
      <w:rPr>
        <w:rFonts w:ascii="Georgia" w:hAnsi="Georgia"/>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88F" w:rsidRDefault="00EF588F">
      <w:r>
        <w:separator/>
      </w:r>
    </w:p>
  </w:footnote>
  <w:footnote w:type="continuationSeparator" w:id="0">
    <w:p w:rsidR="00EF588F" w:rsidRDefault="00EF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1EB" w:rsidRDefault="006B6488" w:rsidP="00C86572">
    <w:pPr>
      <w:pStyle w:val="Header"/>
      <w:jc w:val="center"/>
      <w:rPr>
        <w:rFonts w:ascii="Georgia" w:hAnsi="Georgia"/>
        <w:b/>
        <w:i/>
        <w:sz w:val="20"/>
        <w:szCs w:val="20"/>
        <w:u w:val="single"/>
      </w:rPr>
    </w:pPr>
    <w:r>
      <w:rPr>
        <w:rFonts w:ascii="Georgia" w:hAnsi="Georgia"/>
        <w:b/>
        <w:i/>
        <w:sz w:val="20"/>
        <w:szCs w:val="20"/>
        <w:u w:val="single"/>
      </w:rPr>
      <w:t>Massage &amp; Holistic Practices Intake Form</w:t>
    </w:r>
  </w:p>
  <w:p w:rsidR="003146FA" w:rsidRPr="008F3DF6" w:rsidRDefault="003146FA" w:rsidP="00C86572">
    <w:pPr>
      <w:pStyle w:val="Header"/>
      <w:jc w:val="center"/>
      <w:rPr>
        <w:rFonts w:ascii="Georgia" w:hAnsi="Georgia"/>
        <w:b/>
        <w:i/>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D78B8"/>
    <w:multiLevelType w:val="hybridMultilevel"/>
    <w:tmpl w:val="618482D6"/>
    <w:lvl w:ilvl="0" w:tplc="CA9C5B0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44EC"/>
    <w:rsid w:val="000031D7"/>
    <w:rsid w:val="00003F50"/>
    <w:rsid w:val="00003FFD"/>
    <w:rsid w:val="0000686E"/>
    <w:rsid w:val="00020C06"/>
    <w:rsid w:val="0002133C"/>
    <w:rsid w:val="00021502"/>
    <w:rsid w:val="00027F5F"/>
    <w:rsid w:val="00034837"/>
    <w:rsid w:val="00035578"/>
    <w:rsid w:val="00035999"/>
    <w:rsid w:val="000404D3"/>
    <w:rsid w:val="00056710"/>
    <w:rsid w:val="00057EA9"/>
    <w:rsid w:val="00064C47"/>
    <w:rsid w:val="000755E3"/>
    <w:rsid w:val="0009447E"/>
    <w:rsid w:val="000A2320"/>
    <w:rsid w:val="000A4ECB"/>
    <w:rsid w:val="000A51C5"/>
    <w:rsid w:val="000A6D46"/>
    <w:rsid w:val="000B0EF7"/>
    <w:rsid w:val="000B12C2"/>
    <w:rsid w:val="000B3715"/>
    <w:rsid w:val="000B4FBC"/>
    <w:rsid w:val="000C10D6"/>
    <w:rsid w:val="000C31F8"/>
    <w:rsid w:val="000C6C1E"/>
    <w:rsid w:val="000D1AC3"/>
    <w:rsid w:val="000D6D9D"/>
    <w:rsid w:val="000E245A"/>
    <w:rsid w:val="000E703A"/>
    <w:rsid w:val="000F1891"/>
    <w:rsid w:val="000F4B16"/>
    <w:rsid w:val="000F4D45"/>
    <w:rsid w:val="000F5068"/>
    <w:rsid w:val="000F56D1"/>
    <w:rsid w:val="000F75D4"/>
    <w:rsid w:val="000F7C48"/>
    <w:rsid w:val="001017E9"/>
    <w:rsid w:val="0010373F"/>
    <w:rsid w:val="001044EC"/>
    <w:rsid w:val="00105452"/>
    <w:rsid w:val="00112A7E"/>
    <w:rsid w:val="00113A86"/>
    <w:rsid w:val="00116299"/>
    <w:rsid w:val="0012215E"/>
    <w:rsid w:val="00122A8F"/>
    <w:rsid w:val="001239C8"/>
    <w:rsid w:val="00131D62"/>
    <w:rsid w:val="00136C2A"/>
    <w:rsid w:val="001374E9"/>
    <w:rsid w:val="001404A3"/>
    <w:rsid w:val="00151CAA"/>
    <w:rsid w:val="00157446"/>
    <w:rsid w:val="00161AE4"/>
    <w:rsid w:val="00175AA3"/>
    <w:rsid w:val="0017702A"/>
    <w:rsid w:val="00180F80"/>
    <w:rsid w:val="0019271D"/>
    <w:rsid w:val="00194D49"/>
    <w:rsid w:val="001B27D6"/>
    <w:rsid w:val="001B48CD"/>
    <w:rsid w:val="001B4905"/>
    <w:rsid w:val="001E6762"/>
    <w:rsid w:val="00201E3D"/>
    <w:rsid w:val="0020311B"/>
    <w:rsid w:val="00204622"/>
    <w:rsid w:val="00215192"/>
    <w:rsid w:val="00223081"/>
    <w:rsid w:val="002275C2"/>
    <w:rsid w:val="00242CB2"/>
    <w:rsid w:val="00242CDF"/>
    <w:rsid w:val="00244858"/>
    <w:rsid w:val="002449CD"/>
    <w:rsid w:val="0024501A"/>
    <w:rsid w:val="00251190"/>
    <w:rsid w:val="00254928"/>
    <w:rsid w:val="00264160"/>
    <w:rsid w:val="00295FA8"/>
    <w:rsid w:val="002C7489"/>
    <w:rsid w:val="002D308E"/>
    <w:rsid w:val="002F4658"/>
    <w:rsid w:val="00310B9E"/>
    <w:rsid w:val="0031125C"/>
    <w:rsid w:val="003146FA"/>
    <w:rsid w:val="00334E6A"/>
    <w:rsid w:val="00340D4E"/>
    <w:rsid w:val="00343738"/>
    <w:rsid w:val="00347463"/>
    <w:rsid w:val="003479BF"/>
    <w:rsid w:val="0035619A"/>
    <w:rsid w:val="0036407F"/>
    <w:rsid w:val="003678B8"/>
    <w:rsid w:val="003703DE"/>
    <w:rsid w:val="00370D3B"/>
    <w:rsid w:val="00375196"/>
    <w:rsid w:val="00380DA1"/>
    <w:rsid w:val="00384962"/>
    <w:rsid w:val="00385A6F"/>
    <w:rsid w:val="00390384"/>
    <w:rsid w:val="00393784"/>
    <w:rsid w:val="00395B63"/>
    <w:rsid w:val="003A2D98"/>
    <w:rsid w:val="003B5F8C"/>
    <w:rsid w:val="003B6FE0"/>
    <w:rsid w:val="003C581B"/>
    <w:rsid w:val="003D5561"/>
    <w:rsid w:val="003E5E7E"/>
    <w:rsid w:val="003E7697"/>
    <w:rsid w:val="003F6229"/>
    <w:rsid w:val="003F7812"/>
    <w:rsid w:val="0040359B"/>
    <w:rsid w:val="004172F9"/>
    <w:rsid w:val="00421521"/>
    <w:rsid w:val="004302B5"/>
    <w:rsid w:val="0044603B"/>
    <w:rsid w:val="00446A18"/>
    <w:rsid w:val="00450DF5"/>
    <w:rsid w:val="00454F4D"/>
    <w:rsid w:val="00467D92"/>
    <w:rsid w:val="0047073C"/>
    <w:rsid w:val="00477BA1"/>
    <w:rsid w:val="004818D9"/>
    <w:rsid w:val="004837B5"/>
    <w:rsid w:val="00484296"/>
    <w:rsid w:val="00492FD4"/>
    <w:rsid w:val="0049650F"/>
    <w:rsid w:val="004A026F"/>
    <w:rsid w:val="004A3642"/>
    <w:rsid w:val="004B2B18"/>
    <w:rsid w:val="004B3372"/>
    <w:rsid w:val="004B4EA2"/>
    <w:rsid w:val="004B5084"/>
    <w:rsid w:val="004C140C"/>
    <w:rsid w:val="004C1F46"/>
    <w:rsid w:val="004C3E4D"/>
    <w:rsid w:val="004C5480"/>
    <w:rsid w:val="004D1A76"/>
    <w:rsid w:val="004E0E8F"/>
    <w:rsid w:val="004E279D"/>
    <w:rsid w:val="004E387D"/>
    <w:rsid w:val="004E4070"/>
    <w:rsid w:val="004E6745"/>
    <w:rsid w:val="004F3580"/>
    <w:rsid w:val="005003AB"/>
    <w:rsid w:val="00502824"/>
    <w:rsid w:val="00503CA9"/>
    <w:rsid w:val="00515802"/>
    <w:rsid w:val="00532321"/>
    <w:rsid w:val="00532995"/>
    <w:rsid w:val="00533416"/>
    <w:rsid w:val="005460E2"/>
    <w:rsid w:val="005470AA"/>
    <w:rsid w:val="0055085D"/>
    <w:rsid w:val="00552A43"/>
    <w:rsid w:val="00554BE8"/>
    <w:rsid w:val="00555AF4"/>
    <w:rsid w:val="005578E5"/>
    <w:rsid w:val="005627DD"/>
    <w:rsid w:val="005650FC"/>
    <w:rsid w:val="005729AA"/>
    <w:rsid w:val="00573768"/>
    <w:rsid w:val="0057409E"/>
    <w:rsid w:val="00592E92"/>
    <w:rsid w:val="005958EF"/>
    <w:rsid w:val="005A1D94"/>
    <w:rsid w:val="005A53E6"/>
    <w:rsid w:val="005A798F"/>
    <w:rsid w:val="005A7B31"/>
    <w:rsid w:val="005B6B39"/>
    <w:rsid w:val="005C0F17"/>
    <w:rsid w:val="005C6D11"/>
    <w:rsid w:val="005D71BC"/>
    <w:rsid w:val="005E1B09"/>
    <w:rsid w:val="005E38BB"/>
    <w:rsid w:val="005E4EF9"/>
    <w:rsid w:val="005E7E3B"/>
    <w:rsid w:val="005E7EFD"/>
    <w:rsid w:val="005F0C9A"/>
    <w:rsid w:val="005F4BAE"/>
    <w:rsid w:val="00605698"/>
    <w:rsid w:val="00633C16"/>
    <w:rsid w:val="006345E4"/>
    <w:rsid w:val="00640C72"/>
    <w:rsid w:val="006434D7"/>
    <w:rsid w:val="00647173"/>
    <w:rsid w:val="0064792B"/>
    <w:rsid w:val="00652DF7"/>
    <w:rsid w:val="00662DDD"/>
    <w:rsid w:val="00663146"/>
    <w:rsid w:val="00663869"/>
    <w:rsid w:val="00670B05"/>
    <w:rsid w:val="0067152B"/>
    <w:rsid w:val="0067655F"/>
    <w:rsid w:val="0068071A"/>
    <w:rsid w:val="00680E31"/>
    <w:rsid w:val="0068388D"/>
    <w:rsid w:val="0068453E"/>
    <w:rsid w:val="0069279E"/>
    <w:rsid w:val="006A05B9"/>
    <w:rsid w:val="006A3A48"/>
    <w:rsid w:val="006A6F10"/>
    <w:rsid w:val="006B5982"/>
    <w:rsid w:val="006B6488"/>
    <w:rsid w:val="006C0D3D"/>
    <w:rsid w:val="006C51EC"/>
    <w:rsid w:val="006C59CD"/>
    <w:rsid w:val="006D22DA"/>
    <w:rsid w:val="006D2F56"/>
    <w:rsid w:val="006E1D7A"/>
    <w:rsid w:val="006F0B3B"/>
    <w:rsid w:val="006F280A"/>
    <w:rsid w:val="006F45B4"/>
    <w:rsid w:val="006F6358"/>
    <w:rsid w:val="0070096D"/>
    <w:rsid w:val="00705495"/>
    <w:rsid w:val="00711C13"/>
    <w:rsid w:val="007245B3"/>
    <w:rsid w:val="007266F1"/>
    <w:rsid w:val="00735E02"/>
    <w:rsid w:val="00737837"/>
    <w:rsid w:val="007378E0"/>
    <w:rsid w:val="00743E54"/>
    <w:rsid w:val="007457EA"/>
    <w:rsid w:val="00751AF5"/>
    <w:rsid w:val="0076006C"/>
    <w:rsid w:val="007638C2"/>
    <w:rsid w:val="00764BA9"/>
    <w:rsid w:val="007732A7"/>
    <w:rsid w:val="00780727"/>
    <w:rsid w:val="00787E02"/>
    <w:rsid w:val="007A4C30"/>
    <w:rsid w:val="007B19AE"/>
    <w:rsid w:val="007B2DC7"/>
    <w:rsid w:val="007B33DB"/>
    <w:rsid w:val="007B4FB4"/>
    <w:rsid w:val="007B5B24"/>
    <w:rsid w:val="007B778B"/>
    <w:rsid w:val="007C1664"/>
    <w:rsid w:val="007C3776"/>
    <w:rsid w:val="007C656F"/>
    <w:rsid w:val="007C7F6D"/>
    <w:rsid w:val="007D34B3"/>
    <w:rsid w:val="007E0A24"/>
    <w:rsid w:val="007E4350"/>
    <w:rsid w:val="007E51FF"/>
    <w:rsid w:val="007F38DA"/>
    <w:rsid w:val="007F55B9"/>
    <w:rsid w:val="00801759"/>
    <w:rsid w:val="00803232"/>
    <w:rsid w:val="0081325D"/>
    <w:rsid w:val="00814373"/>
    <w:rsid w:val="00830CDB"/>
    <w:rsid w:val="0083464A"/>
    <w:rsid w:val="008542C9"/>
    <w:rsid w:val="00862595"/>
    <w:rsid w:val="00864A86"/>
    <w:rsid w:val="00874C32"/>
    <w:rsid w:val="00882661"/>
    <w:rsid w:val="0088276C"/>
    <w:rsid w:val="00882DA9"/>
    <w:rsid w:val="00891791"/>
    <w:rsid w:val="0089659C"/>
    <w:rsid w:val="008A61F4"/>
    <w:rsid w:val="008C2C85"/>
    <w:rsid w:val="008C379A"/>
    <w:rsid w:val="008C67B5"/>
    <w:rsid w:val="008C7031"/>
    <w:rsid w:val="008C7FAA"/>
    <w:rsid w:val="008D0F43"/>
    <w:rsid w:val="008D355A"/>
    <w:rsid w:val="008E0836"/>
    <w:rsid w:val="008E2D7E"/>
    <w:rsid w:val="008E58C0"/>
    <w:rsid w:val="008F0A37"/>
    <w:rsid w:val="008F32F1"/>
    <w:rsid w:val="008F3DF6"/>
    <w:rsid w:val="009015E8"/>
    <w:rsid w:val="0090358F"/>
    <w:rsid w:val="00906C0B"/>
    <w:rsid w:val="00911CCF"/>
    <w:rsid w:val="00921B59"/>
    <w:rsid w:val="009307C0"/>
    <w:rsid w:val="009330B3"/>
    <w:rsid w:val="009337AA"/>
    <w:rsid w:val="00941472"/>
    <w:rsid w:val="00946DED"/>
    <w:rsid w:val="00957AE1"/>
    <w:rsid w:val="00960743"/>
    <w:rsid w:val="00961856"/>
    <w:rsid w:val="00965699"/>
    <w:rsid w:val="009658E7"/>
    <w:rsid w:val="0098488B"/>
    <w:rsid w:val="0098570B"/>
    <w:rsid w:val="00986BDA"/>
    <w:rsid w:val="00997561"/>
    <w:rsid w:val="009A556A"/>
    <w:rsid w:val="009D1E45"/>
    <w:rsid w:val="009D2C84"/>
    <w:rsid w:val="009D47B7"/>
    <w:rsid w:val="009D7B36"/>
    <w:rsid w:val="009E26A0"/>
    <w:rsid w:val="009E7B83"/>
    <w:rsid w:val="009F1786"/>
    <w:rsid w:val="00A07A49"/>
    <w:rsid w:val="00A11748"/>
    <w:rsid w:val="00A15584"/>
    <w:rsid w:val="00A15BB9"/>
    <w:rsid w:val="00A3087A"/>
    <w:rsid w:val="00A325FC"/>
    <w:rsid w:val="00A33556"/>
    <w:rsid w:val="00A33DA3"/>
    <w:rsid w:val="00A439D1"/>
    <w:rsid w:val="00A4487C"/>
    <w:rsid w:val="00A47005"/>
    <w:rsid w:val="00A604D1"/>
    <w:rsid w:val="00A60C20"/>
    <w:rsid w:val="00A60F94"/>
    <w:rsid w:val="00A61F02"/>
    <w:rsid w:val="00A72F17"/>
    <w:rsid w:val="00A72FCD"/>
    <w:rsid w:val="00A77035"/>
    <w:rsid w:val="00A814C1"/>
    <w:rsid w:val="00A82A14"/>
    <w:rsid w:val="00A95881"/>
    <w:rsid w:val="00AA14D4"/>
    <w:rsid w:val="00AB081F"/>
    <w:rsid w:val="00AB3F4C"/>
    <w:rsid w:val="00AB753E"/>
    <w:rsid w:val="00AC41C0"/>
    <w:rsid w:val="00AC55B7"/>
    <w:rsid w:val="00AC72AC"/>
    <w:rsid w:val="00AE6426"/>
    <w:rsid w:val="00AF2200"/>
    <w:rsid w:val="00AF435F"/>
    <w:rsid w:val="00AF483B"/>
    <w:rsid w:val="00AF63B7"/>
    <w:rsid w:val="00B0727F"/>
    <w:rsid w:val="00B200F5"/>
    <w:rsid w:val="00B22705"/>
    <w:rsid w:val="00B233C2"/>
    <w:rsid w:val="00B244B5"/>
    <w:rsid w:val="00B244BD"/>
    <w:rsid w:val="00B2766D"/>
    <w:rsid w:val="00B35596"/>
    <w:rsid w:val="00B4073A"/>
    <w:rsid w:val="00B46FE1"/>
    <w:rsid w:val="00B54D13"/>
    <w:rsid w:val="00B54EA1"/>
    <w:rsid w:val="00B61421"/>
    <w:rsid w:val="00B7007F"/>
    <w:rsid w:val="00B74673"/>
    <w:rsid w:val="00B85000"/>
    <w:rsid w:val="00B8597D"/>
    <w:rsid w:val="00B92C35"/>
    <w:rsid w:val="00B94F72"/>
    <w:rsid w:val="00B952B2"/>
    <w:rsid w:val="00BA00BE"/>
    <w:rsid w:val="00BA1F60"/>
    <w:rsid w:val="00BB2F59"/>
    <w:rsid w:val="00BB3D19"/>
    <w:rsid w:val="00BB7C6A"/>
    <w:rsid w:val="00BD4128"/>
    <w:rsid w:val="00BD6909"/>
    <w:rsid w:val="00BD75B4"/>
    <w:rsid w:val="00BF2462"/>
    <w:rsid w:val="00BF34C4"/>
    <w:rsid w:val="00BF364F"/>
    <w:rsid w:val="00C0172D"/>
    <w:rsid w:val="00C14E4C"/>
    <w:rsid w:val="00C15CC9"/>
    <w:rsid w:val="00C22D7F"/>
    <w:rsid w:val="00C23EFD"/>
    <w:rsid w:val="00C3419C"/>
    <w:rsid w:val="00C40148"/>
    <w:rsid w:val="00C437D7"/>
    <w:rsid w:val="00C448EB"/>
    <w:rsid w:val="00C44CC5"/>
    <w:rsid w:val="00C46CED"/>
    <w:rsid w:val="00C46E28"/>
    <w:rsid w:val="00C50706"/>
    <w:rsid w:val="00C51785"/>
    <w:rsid w:val="00C5760C"/>
    <w:rsid w:val="00C60F8A"/>
    <w:rsid w:val="00C6328D"/>
    <w:rsid w:val="00C7064D"/>
    <w:rsid w:val="00C7405A"/>
    <w:rsid w:val="00C773A7"/>
    <w:rsid w:val="00C82554"/>
    <w:rsid w:val="00C86572"/>
    <w:rsid w:val="00C90FD2"/>
    <w:rsid w:val="00C97C3C"/>
    <w:rsid w:val="00CA178F"/>
    <w:rsid w:val="00CA3969"/>
    <w:rsid w:val="00CB43B1"/>
    <w:rsid w:val="00CC45BE"/>
    <w:rsid w:val="00CC65CA"/>
    <w:rsid w:val="00CC6FE0"/>
    <w:rsid w:val="00CD4646"/>
    <w:rsid w:val="00CF6B6B"/>
    <w:rsid w:val="00D013B2"/>
    <w:rsid w:val="00D020AE"/>
    <w:rsid w:val="00D131FE"/>
    <w:rsid w:val="00D15359"/>
    <w:rsid w:val="00D232C2"/>
    <w:rsid w:val="00D27B3A"/>
    <w:rsid w:val="00D33671"/>
    <w:rsid w:val="00D37916"/>
    <w:rsid w:val="00D43D28"/>
    <w:rsid w:val="00D445CC"/>
    <w:rsid w:val="00D46861"/>
    <w:rsid w:val="00D4704E"/>
    <w:rsid w:val="00D64F6E"/>
    <w:rsid w:val="00D746F9"/>
    <w:rsid w:val="00D75EB9"/>
    <w:rsid w:val="00D86BAB"/>
    <w:rsid w:val="00D86BCA"/>
    <w:rsid w:val="00D94234"/>
    <w:rsid w:val="00D94880"/>
    <w:rsid w:val="00D96309"/>
    <w:rsid w:val="00DA5BF5"/>
    <w:rsid w:val="00DB01A1"/>
    <w:rsid w:val="00DB129E"/>
    <w:rsid w:val="00DC277D"/>
    <w:rsid w:val="00DD4833"/>
    <w:rsid w:val="00DE6F15"/>
    <w:rsid w:val="00DF0F9E"/>
    <w:rsid w:val="00DF5D81"/>
    <w:rsid w:val="00E0329F"/>
    <w:rsid w:val="00E216C1"/>
    <w:rsid w:val="00E253A2"/>
    <w:rsid w:val="00E25AB8"/>
    <w:rsid w:val="00E271EB"/>
    <w:rsid w:val="00E273EF"/>
    <w:rsid w:val="00E27B73"/>
    <w:rsid w:val="00E454E7"/>
    <w:rsid w:val="00E61606"/>
    <w:rsid w:val="00E77E96"/>
    <w:rsid w:val="00E9449A"/>
    <w:rsid w:val="00E94C66"/>
    <w:rsid w:val="00E957F0"/>
    <w:rsid w:val="00E96ACF"/>
    <w:rsid w:val="00EA1315"/>
    <w:rsid w:val="00EA4123"/>
    <w:rsid w:val="00EA472C"/>
    <w:rsid w:val="00EB2C0B"/>
    <w:rsid w:val="00EB3D9D"/>
    <w:rsid w:val="00EB7767"/>
    <w:rsid w:val="00EB792B"/>
    <w:rsid w:val="00EC2C94"/>
    <w:rsid w:val="00EC2E59"/>
    <w:rsid w:val="00EC60AD"/>
    <w:rsid w:val="00ED3150"/>
    <w:rsid w:val="00ED338A"/>
    <w:rsid w:val="00ED42E3"/>
    <w:rsid w:val="00ED5F16"/>
    <w:rsid w:val="00EE7D9B"/>
    <w:rsid w:val="00EF262D"/>
    <w:rsid w:val="00EF588F"/>
    <w:rsid w:val="00F1758B"/>
    <w:rsid w:val="00F24DF9"/>
    <w:rsid w:val="00F2584E"/>
    <w:rsid w:val="00F32B71"/>
    <w:rsid w:val="00F339BA"/>
    <w:rsid w:val="00F44865"/>
    <w:rsid w:val="00F51F83"/>
    <w:rsid w:val="00F5410F"/>
    <w:rsid w:val="00F55974"/>
    <w:rsid w:val="00F73B5C"/>
    <w:rsid w:val="00F7622A"/>
    <w:rsid w:val="00F76388"/>
    <w:rsid w:val="00F77886"/>
    <w:rsid w:val="00F84F64"/>
    <w:rsid w:val="00F86BA4"/>
    <w:rsid w:val="00F95809"/>
    <w:rsid w:val="00FA4833"/>
    <w:rsid w:val="00FA7E73"/>
    <w:rsid w:val="00FB07B7"/>
    <w:rsid w:val="00FB4960"/>
    <w:rsid w:val="00FD60FB"/>
    <w:rsid w:val="00FF03F5"/>
    <w:rsid w:val="00FF0B16"/>
    <w:rsid w:val="00FF7AC6"/>
    <w:rsid w:val="00FF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6AC0F"/>
  <w15:docId w15:val="{3DAA393D-044B-43CF-B590-02D0F27C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58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597D"/>
    <w:pPr>
      <w:spacing w:before="100" w:beforeAutospacing="1" w:after="100" w:afterAutospacing="1"/>
    </w:pPr>
  </w:style>
  <w:style w:type="paragraph" w:styleId="Header">
    <w:name w:val="header"/>
    <w:basedOn w:val="Normal"/>
    <w:link w:val="HeaderChar"/>
    <w:uiPriority w:val="99"/>
    <w:rsid w:val="00B8597D"/>
    <w:pPr>
      <w:tabs>
        <w:tab w:val="center" w:pos="4320"/>
        <w:tab w:val="right" w:pos="8640"/>
      </w:tabs>
    </w:pPr>
  </w:style>
  <w:style w:type="paragraph" w:styleId="Footer">
    <w:name w:val="footer"/>
    <w:basedOn w:val="Normal"/>
    <w:link w:val="FooterChar"/>
    <w:uiPriority w:val="99"/>
    <w:rsid w:val="00B8597D"/>
    <w:pPr>
      <w:tabs>
        <w:tab w:val="center" w:pos="4320"/>
        <w:tab w:val="right" w:pos="8640"/>
      </w:tabs>
    </w:pPr>
  </w:style>
  <w:style w:type="character" w:styleId="PageNumber">
    <w:name w:val="page number"/>
    <w:basedOn w:val="DefaultParagraphFont"/>
    <w:rsid w:val="00151CAA"/>
  </w:style>
  <w:style w:type="paragraph" w:styleId="BalloonText">
    <w:name w:val="Balloon Text"/>
    <w:basedOn w:val="Normal"/>
    <w:semiHidden/>
    <w:rsid w:val="008D0F43"/>
    <w:rPr>
      <w:rFonts w:ascii="Tahoma" w:hAnsi="Tahoma" w:cs="Tahoma"/>
      <w:sz w:val="16"/>
      <w:szCs w:val="16"/>
    </w:rPr>
  </w:style>
  <w:style w:type="paragraph" w:styleId="NoSpacing">
    <w:name w:val="No Spacing"/>
    <w:uiPriority w:val="1"/>
    <w:qFormat/>
    <w:rsid w:val="00244858"/>
    <w:rPr>
      <w:sz w:val="24"/>
      <w:szCs w:val="24"/>
    </w:rPr>
  </w:style>
  <w:style w:type="character" w:customStyle="1" w:styleId="BodyTextChar">
    <w:name w:val="Body Text Char"/>
    <w:basedOn w:val="DefaultParagraphFont"/>
    <w:link w:val="BodyText"/>
    <w:rsid w:val="00F2584E"/>
    <w:rPr>
      <w:sz w:val="24"/>
      <w:szCs w:val="24"/>
    </w:rPr>
  </w:style>
  <w:style w:type="paragraph" w:styleId="ListParagraph">
    <w:name w:val="List Paragraph"/>
    <w:basedOn w:val="Normal"/>
    <w:uiPriority w:val="34"/>
    <w:qFormat/>
    <w:rsid w:val="006A6F10"/>
    <w:pPr>
      <w:ind w:left="720"/>
      <w:contextualSpacing/>
    </w:pPr>
  </w:style>
  <w:style w:type="character" w:customStyle="1" w:styleId="HeaderChar">
    <w:name w:val="Header Char"/>
    <w:basedOn w:val="DefaultParagraphFont"/>
    <w:link w:val="Header"/>
    <w:uiPriority w:val="99"/>
    <w:rsid w:val="006B6488"/>
    <w:rPr>
      <w:sz w:val="24"/>
      <w:szCs w:val="24"/>
    </w:rPr>
  </w:style>
  <w:style w:type="character" w:customStyle="1" w:styleId="FooterChar">
    <w:name w:val="Footer Char"/>
    <w:basedOn w:val="DefaultParagraphFont"/>
    <w:link w:val="Footer"/>
    <w:uiPriority w:val="99"/>
    <w:rsid w:val="006B59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23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D7E30-FFA3-449E-B6C2-7EB3C4DE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Client Personal and Health Information Form</vt:lpstr>
    </vt:vector>
  </TitlesOfParts>
  <Company>Microsoft</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Personal and Health Information Form</dc:title>
  <dc:creator>Nicole</dc:creator>
  <cp:lastModifiedBy>Theresa Sargent</cp:lastModifiedBy>
  <cp:revision>40</cp:revision>
  <cp:lastPrinted>2017-04-05T16:43:00Z</cp:lastPrinted>
  <dcterms:created xsi:type="dcterms:W3CDTF">2012-04-13T21:22:00Z</dcterms:created>
  <dcterms:modified xsi:type="dcterms:W3CDTF">2017-04-05T17:22:00Z</dcterms:modified>
</cp:coreProperties>
</file>